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2C" w:rsidRDefault="00ED692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96BF59" wp14:editId="0E377F05">
                <wp:simplePos x="0" y="0"/>
                <wp:positionH relativeFrom="column">
                  <wp:posOffset>-638175</wp:posOffset>
                </wp:positionH>
                <wp:positionV relativeFrom="paragraph">
                  <wp:posOffset>-132715</wp:posOffset>
                </wp:positionV>
                <wp:extent cx="5722620" cy="1508760"/>
                <wp:effectExtent l="0" t="0" r="68580" b="34290"/>
                <wp:wrapNone/>
                <wp:docPr id="18" name="フレーム (半分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1508760"/>
                        </a:xfrm>
                        <a:prstGeom prst="halfFrame">
                          <a:avLst>
                            <a:gd name="adj1" fmla="val 6707"/>
                            <a:gd name="adj2" fmla="val 5159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002">
                          <a:schemeClr val="lt2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C0AB" id="フレーム (半分) 18" o:spid="_x0000_s1026" style="position:absolute;left:0;text-align:left;margin-left:-50.25pt;margin-top:-10.45pt;width:450.6pt;height:11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2620,150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" path="m,l5722620,,5338804,101193r-5260967,l77837,1488238,,1508760,,xe" fillcolor="#ffc000" strokecolor="red" strokeweight="1pt">
                <v:stroke joinstyle="miter"/>
                <v:path arrowok="t" o:connecttype="custom" o:connectlocs="0,0;5722620,0;5338804,101193;77837,101193;77837,1488238;0,1508760;0,0" o:connectangles="0,0,0,0,0,0,0"/>
              </v:shape>
            </w:pict>
          </mc:Fallback>
        </mc:AlternateContent>
      </w:r>
      <w:r w:rsidR="00333B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-57150</wp:posOffset>
                </wp:positionV>
                <wp:extent cx="6332220" cy="1036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7B3" w:rsidRPr="006227B3" w:rsidRDefault="006227B3" w:rsidP="006227B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6227B3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民間中小</w:t>
                            </w:r>
                            <w:r w:rsidRPr="006227B3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病院、有床診療</w:t>
                            </w:r>
                            <w:r w:rsidR="003400E3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所</w:t>
                            </w:r>
                            <w:r w:rsidRPr="006227B3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の医業承継問題、</w:t>
                            </w:r>
                            <w:r w:rsidRPr="006227B3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相続対策</w:t>
                            </w:r>
                          </w:p>
                          <w:p w:rsidR="006227B3" w:rsidRPr="006227B3" w:rsidRDefault="006227B3" w:rsidP="006227B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6227B3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～</w:t>
                            </w:r>
                            <w:r w:rsidRPr="006227B3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持分</w:t>
                            </w:r>
                            <w:r w:rsidRPr="006227B3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無し</w:t>
                            </w:r>
                            <w:r w:rsidRPr="006227B3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医療法人</w:t>
                            </w:r>
                            <w:r w:rsidRPr="006227B3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移行</w:t>
                            </w:r>
                            <w:r w:rsidRPr="006227B3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問題も</w:t>
                            </w:r>
                            <w:r w:rsidRPr="006227B3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含めて～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25pt;margin-top:-4.5pt;width:498.6pt;height:8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" filled="f" stroked="f" strokeweight=".5pt">
                <v:textbox>
                  <w:txbxContent>
                    <w:p w:rsidR="006227B3" w:rsidRPr="006227B3" w:rsidRDefault="006227B3" w:rsidP="006227B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6227B3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民間中小</w:t>
                      </w:r>
                      <w:r w:rsidRPr="006227B3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病院、有床診療</w:t>
                      </w:r>
                      <w:r w:rsidR="003400E3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所</w:t>
                      </w:r>
                      <w:r w:rsidRPr="006227B3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の医業承継問題、</w:t>
                      </w:r>
                      <w:r w:rsidRPr="006227B3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相続対策</w:t>
                      </w:r>
                    </w:p>
                    <w:p w:rsidR="006227B3" w:rsidRPr="006227B3" w:rsidRDefault="006227B3" w:rsidP="006227B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6227B3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～</w:t>
                      </w:r>
                      <w:r w:rsidRPr="006227B3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持分</w:t>
                      </w:r>
                      <w:r w:rsidRPr="006227B3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無し</w:t>
                      </w:r>
                      <w:r w:rsidRPr="006227B3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医療法人</w:t>
                      </w:r>
                      <w:r w:rsidRPr="006227B3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移行</w:t>
                      </w:r>
                      <w:r w:rsidRPr="006227B3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問題も</w:t>
                      </w:r>
                      <w:r w:rsidRPr="006227B3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含めて～</w:t>
                      </w:r>
                    </w:p>
                  </w:txbxContent>
                </v:textbox>
              </v:shape>
            </w:pict>
          </mc:Fallback>
        </mc:AlternateContent>
      </w:r>
      <w:r w:rsidR="007F5E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EAA2C" wp14:editId="6DB35D7B">
                <wp:simplePos x="0" y="0"/>
                <wp:positionH relativeFrom="column">
                  <wp:posOffset>-444712</wp:posOffset>
                </wp:positionH>
                <wp:positionV relativeFrom="paragraph">
                  <wp:posOffset>-752475</wp:posOffset>
                </wp:positionV>
                <wp:extent cx="202311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7B3" w:rsidRDefault="006227B3">
                            <w:r>
                              <w:rPr>
                                <w:rFonts w:hint="eastAsia"/>
                              </w:rPr>
                              <w:t>高知保険医協会</w:t>
                            </w:r>
                            <w:r>
                              <w:t xml:space="preserve">　会員</w:t>
                            </w:r>
                            <w:r>
                              <w:rPr>
                                <w:rFonts w:hint="eastAsia"/>
                              </w:rPr>
                              <w:t>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EA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5pt;margin-top:-59.25pt;width:159.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" fillcolor="white [3201]" stroked="f" strokeweight=".5pt">
                <v:textbox>
                  <w:txbxContent>
                    <w:p w:rsidR="006227B3" w:rsidRDefault="006227B3">
                      <w:r>
                        <w:rPr>
                          <w:rFonts w:hint="eastAsia"/>
                        </w:rPr>
                        <w:t>高知保険医協会</w:t>
                      </w:r>
                      <w:r>
                        <w:t xml:space="preserve">　会員</w:t>
                      </w:r>
                      <w:r>
                        <w:rPr>
                          <w:rFonts w:hint="eastAsia"/>
                        </w:rPr>
                        <w:t>各位</w:t>
                      </w:r>
                    </w:p>
                  </w:txbxContent>
                </v:textbox>
              </v:shape>
            </w:pict>
          </mc:Fallback>
        </mc:AlternateContent>
      </w:r>
      <w:r w:rsidR="0031159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BEA838" wp14:editId="2D481DDF">
                <wp:simplePos x="0" y="0"/>
                <wp:positionH relativeFrom="column">
                  <wp:posOffset>3660775</wp:posOffset>
                </wp:positionH>
                <wp:positionV relativeFrom="paragraph">
                  <wp:posOffset>-755862</wp:posOffset>
                </wp:positionV>
                <wp:extent cx="2921000" cy="5791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98" w:rsidRPr="00DD48AC" w:rsidRDefault="00311598" w:rsidP="007F5EA4">
                            <w:pPr>
                              <w:ind w:leftChars="100" w:left="840" w:right="840" w:hangingChars="30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WEB</w:t>
                            </w:r>
                            <w:r>
                              <w:t>+</w:t>
                            </w:r>
                            <w:r>
                              <w:t>会場</w:t>
                            </w:r>
                            <w:r>
                              <w:rPr>
                                <w:rFonts w:hint="eastAsia"/>
                              </w:rPr>
                              <w:t xml:space="preserve">ハイブリット開催】　</w:t>
                            </w:r>
                            <w:r w:rsidRPr="00DD48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終活</w:t>
                            </w:r>
                            <w:r w:rsidRPr="00DD48AC">
                              <w:rPr>
                                <w:sz w:val="24"/>
                                <w:szCs w:val="24"/>
                              </w:rPr>
                              <w:t>関連セミナー第</w:t>
                            </w:r>
                            <w:r w:rsidRPr="00DD48A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DD48AC">
                              <w:rPr>
                                <w:sz w:val="24"/>
                                <w:szCs w:val="24"/>
                              </w:rPr>
                              <w:t>弾</w:t>
                            </w:r>
                          </w:p>
                          <w:p w:rsidR="00311598" w:rsidRPr="00DD48AC" w:rsidRDefault="00311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A838" id="テキスト ボックス 35" o:spid="_x0000_s1028" type="#_x0000_t202" style="position:absolute;left:0;text-align:left;margin-left:288.25pt;margin-top:-59.5pt;width:230pt;height:4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" fillcolor="white [3201]" stroked="f" strokeweight=".5pt">
                <v:textbox>
                  <w:txbxContent>
                    <w:p w:rsidR="00311598" w:rsidRPr="00DD48AC" w:rsidRDefault="00311598" w:rsidP="007F5EA4">
                      <w:pPr>
                        <w:ind w:leftChars="100" w:left="840" w:right="840" w:hangingChars="30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WEB</w:t>
                      </w:r>
                      <w:r>
                        <w:t>+</w:t>
                      </w:r>
                      <w:r>
                        <w:t>会場</w:t>
                      </w:r>
                      <w:r>
                        <w:rPr>
                          <w:rFonts w:hint="eastAsia"/>
                        </w:rPr>
                        <w:t xml:space="preserve">ハイブリット開催】　</w:t>
                      </w:r>
                      <w:r w:rsidRPr="00DD48AC">
                        <w:rPr>
                          <w:rFonts w:hint="eastAsia"/>
                          <w:sz w:val="24"/>
                          <w:szCs w:val="24"/>
                        </w:rPr>
                        <w:t>終活</w:t>
                      </w:r>
                      <w:r w:rsidRPr="00DD48AC">
                        <w:rPr>
                          <w:sz w:val="24"/>
                          <w:szCs w:val="24"/>
                        </w:rPr>
                        <w:t>関連セミナー第</w:t>
                      </w:r>
                      <w:r w:rsidRPr="00DD48AC">
                        <w:rPr>
                          <w:sz w:val="24"/>
                          <w:szCs w:val="24"/>
                        </w:rPr>
                        <w:t>2</w:t>
                      </w:r>
                      <w:r w:rsidRPr="00DD48AC">
                        <w:rPr>
                          <w:sz w:val="24"/>
                          <w:szCs w:val="24"/>
                        </w:rPr>
                        <w:t>弾</w:t>
                      </w:r>
                    </w:p>
                    <w:p w:rsidR="00311598" w:rsidRPr="00DD48AC" w:rsidRDefault="00311598"/>
                  </w:txbxContent>
                </v:textbox>
              </v:shape>
            </w:pict>
          </mc:Fallback>
        </mc:AlternateContent>
      </w:r>
    </w:p>
    <w:p w:rsidR="00AF6E2C" w:rsidRDefault="00AF6E2C"/>
    <w:p w:rsidR="00AF6E2C" w:rsidRDefault="00AF6E2C"/>
    <w:p w:rsidR="00AF6E2C" w:rsidRDefault="00333B2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DB388E" wp14:editId="27158976">
                <wp:simplePos x="0" y="0"/>
                <wp:positionH relativeFrom="column">
                  <wp:posOffset>-485775</wp:posOffset>
                </wp:positionH>
                <wp:positionV relativeFrom="paragraph">
                  <wp:posOffset>187325</wp:posOffset>
                </wp:positionV>
                <wp:extent cx="6431280" cy="166116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2C" w:rsidRPr="00ED692E" w:rsidRDefault="00AF6E2C" w:rsidP="00AF6E2C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D692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医師高齢化時代を迎え、相続・医業承継対策が重要課題のひとつになっています。</w:t>
                            </w:r>
                          </w:p>
                          <w:p w:rsidR="00AF6E2C" w:rsidRPr="00ED692E" w:rsidRDefault="00AF6E2C" w:rsidP="00AF6E2C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D692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特に、持分のある医療法人においては、「経過措置型医療法人」として、持分ありのまま存続するか、もしくは「認定医療法人制度」などを活用して、「持分なし医療法人」へ移行するか、どちらを選択するかは、今後の後継者の医業経営や、ご本人の（相続財産に含まれて）相続税の増減にかかわる事となり、相続税以外にも様々な角度から検討が必要です。</w:t>
                            </w:r>
                          </w:p>
                          <w:p w:rsidR="00AF6E2C" w:rsidRPr="00ED692E" w:rsidRDefault="00AF6E2C" w:rsidP="00AF6E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D692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国は、「認定医療法人制度」を活用して、「持分なし医療法人」へ移行を奨めていますが、国が考えている移行させる目的も含めて、本当に移行した方が有利か否かを検討していきます。</w:t>
                            </w:r>
                          </w:p>
                          <w:p w:rsidR="00AF6E2C" w:rsidRPr="00ED692E" w:rsidRDefault="00AF6E2C" w:rsidP="00AF6E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</w:p>
                          <w:p w:rsidR="006227B3" w:rsidRPr="00ED692E" w:rsidRDefault="006227B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388E" id="テキスト ボックス 2" o:spid="_x0000_s1029" type="#_x0000_t202" style="position:absolute;left:0;text-align:left;margin-left:-38.25pt;margin-top:14.75pt;width:506.4pt;height:1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" fillcolor="white [3201]" stroked="f" strokeweight=".5pt">
                <v:textbox>
                  <w:txbxContent>
                    <w:p w:rsidR="00AF6E2C" w:rsidRPr="00ED692E" w:rsidRDefault="00AF6E2C" w:rsidP="00AF6E2C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D692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医師高齢化時代を迎え、相続・医業承継対策が重要課題のひとつになっています。</w:t>
                      </w:r>
                    </w:p>
                    <w:p w:rsidR="00AF6E2C" w:rsidRPr="00ED692E" w:rsidRDefault="00AF6E2C" w:rsidP="00AF6E2C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D692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特に、持分のある医療法人においては、「経過措置型医療法人」として、持分ありのまま存続するか、もしくは「認定医療法人制度」などを活用して、「持分なし医療法人」へ移行するか、どちらを選択するかは、今後の後継者の医業経営や、ご本人の（相続財産に含まれて）相続税の増減にかかわる事となり、相続税以外にも様々な角度から検討が必要です。</w:t>
                      </w:r>
                    </w:p>
                    <w:p w:rsidR="00AF6E2C" w:rsidRPr="00ED692E" w:rsidRDefault="00AF6E2C" w:rsidP="00AF6E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D692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国は、「認定医療法人制度」を活用して、「持分なし医療法人」へ移行を奨めていますが、国が考えている移行させる目的も含めて、本当に移行した方が有利か否かを検討していきます。</w:t>
                      </w:r>
                    </w:p>
                    <w:p w:rsidR="00AF6E2C" w:rsidRPr="00ED692E" w:rsidRDefault="00AF6E2C" w:rsidP="00AF6E2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</w:p>
                    <w:p w:rsidR="006227B3" w:rsidRPr="00ED692E" w:rsidRDefault="006227B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E2C" w:rsidRDefault="00AF6E2C"/>
    <w:p w:rsidR="00AF6E2C" w:rsidRDefault="00AF6E2C"/>
    <w:p w:rsidR="00AF6E2C" w:rsidRDefault="00AF6E2C"/>
    <w:p w:rsidR="00AF6E2C" w:rsidRDefault="00AF6E2C"/>
    <w:p w:rsidR="00AF6E2C" w:rsidRDefault="00AF6E2C"/>
    <w:p w:rsidR="00AF6E2C" w:rsidRDefault="00AF6E2C"/>
    <w:p w:rsidR="00AF6E2C" w:rsidRDefault="00AF6E2C"/>
    <w:p w:rsidR="00AF6E2C" w:rsidRDefault="00ED692E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FBC96E" wp14:editId="3E6B2AEC">
                <wp:simplePos x="0" y="0"/>
                <wp:positionH relativeFrom="column">
                  <wp:posOffset>-654685</wp:posOffset>
                </wp:positionH>
                <wp:positionV relativeFrom="paragraph">
                  <wp:posOffset>204470</wp:posOffset>
                </wp:positionV>
                <wp:extent cx="655320" cy="510540"/>
                <wp:effectExtent l="0" t="0" r="11430" b="2286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24" w:rsidRPr="00333B20" w:rsidRDefault="00AB4C24" w:rsidP="00AB4C2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33B20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C96E" id="テキスト ボックス 33" o:spid="_x0000_s1030" type="#_x0000_t202" style="position:absolute;left:0;text-align:left;margin-left:-51.55pt;margin-top:16.1pt;width:51.6pt;height:4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" filled="f" strokecolor="#7b7b7b [2406]" strokeweight="1.5pt">
                <v:textbox>
                  <w:txbxContent>
                    <w:p w:rsidR="00AB4C24" w:rsidRPr="00333B20" w:rsidRDefault="00AB4C24" w:rsidP="00AB4C2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  <w:szCs w:val="28"/>
                        </w:rPr>
                      </w:pPr>
                      <w:r w:rsidRPr="00333B20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  <w:szCs w:val="28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  <w:r w:rsidR="00333B2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69F3F1" wp14:editId="78C02823">
                <wp:simplePos x="0" y="0"/>
                <wp:positionH relativeFrom="column">
                  <wp:posOffset>2432685</wp:posOffset>
                </wp:positionH>
                <wp:positionV relativeFrom="paragraph">
                  <wp:posOffset>172085</wp:posOffset>
                </wp:positionV>
                <wp:extent cx="2788920" cy="5105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B20" w:rsidRPr="008764FB" w:rsidRDefault="00333B2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764F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　森田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764F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茂</w:t>
                            </w:r>
                            <w:r w:rsidRPr="008764FB">
                              <w:rPr>
                                <w:b/>
                                <w:sz w:val="44"/>
                                <w:szCs w:val="44"/>
                              </w:rPr>
                              <w:t>伸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764F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F3F1" id="テキスト ボックス 3" o:spid="_x0000_s1031" type="#_x0000_t202" style="position:absolute;left:0;text-align:left;margin-left:191.55pt;margin-top:13.55pt;width:219.6pt;height:40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" filled="f" stroked="f" strokeweight=".5pt">
                <v:textbox>
                  <w:txbxContent>
                    <w:p w:rsidR="00333B20" w:rsidRPr="008764FB" w:rsidRDefault="00333B20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764FB">
                        <w:rPr>
                          <w:b/>
                          <w:sz w:val="44"/>
                          <w:szCs w:val="44"/>
                        </w:rPr>
                        <w:t xml:space="preserve">　森田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8764FB">
                        <w:rPr>
                          <w:rFonts w:hint="eastAsia"/>
                          <w:b/>
                          <w:sz w:val="44"/>
                          <w:szCs w:val="44"/>
                        </w:rPr>
                        <w:t>茂</w:t>
                      </w:r>
                      <w:r w:rsidRPr="008764FB">
                        <w:rPr>
                          <w:b/>
                          <w:sz w:val="44"/>
                          <w:szCs w:val="44"/>
                        </w:rPr>
                        <w:t>伸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8764FB">
                        <w:rPr>
                          <w:rFonts w:hint="eastAsia"/>
                          <w:b/>
                          <w:sz w:val="44"/>
                          <w:szCs w:val="44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333B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0FAC6" wp14:editId="12617CDD">
                <wp:simplePos x="0" y="0"/>
                <wp:positionH relativeFrom="column">
                  <wp:posOffset>169545</wp:posOffset>
                </wp:positionH>
                <wp:positionV relativeFrom="paragraph">
                  <wp:posOffset>194945</wp:posOffset>
                </wp:positionV>
                <wp:extent cx="2994660" cy="5105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8B" w:rsidRPr="00333B20" w:rsidRDefault="002670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3B20">
                              <w:rPr>
                                <w:b/>
                                <w:sz w:val="28"/>
                                <w:szCs w:val="28"/>
                              </w:rPr>
                              <w:t>税理士法人森田事務所</w:t>
                            </w:r>
                            <w:r w:rsidR="00333B20" w:rsidRPr="00333B2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3B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代表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FAC6" id="テキスト ボックス 12" o:spid="_x0000_s1032" type="#_x0000_t202" style="position:absolute;left:0;text-align:left;margin-left:13.35pt;margin-top:15.35pt;width:235.8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" fillcolor="white [3201]" stroked="f" strokeweight=".5pt">
                <v:textbox>
                  <w:txbxContent>
                    <w:p w:rsidR="005F228B" w:rsidRPr="00333B20" w:rsidRDefault="002670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33B20">
                        <w:rPr>
                          <w:b/>
                          <w:sz w:val="28"/>
                          <w:szCs w:val="28"/>
                        </w:rPr>
                        <w:t>税理士法人森田事務所</w:t>
                      </w:r>
                      <w:r w:rsidR="00333B20" w:rsidRPr="00333B2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33B20">
                        <w:rPr>
                          <w:b/>
                          <w:sz w:val="28"/>
                          <w:szCs w:val="28"/>
                        </w:rPr>
                        <w:t xml:space="preserve">代表　</w:t>
                      </w:r>
                    </w:p>
                  </w:txbxContent>
                </v:textbox>
              </v:shape>
            </w:pict>
          </mc:Fallback>
        </mc:AlternateContent>
      </w:r>
      <w:r w:rsidR="00333B2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919641" wp14:editId="163E00C6">
                <wp:simplePos x="0" y="0"/>
                <wp:positionH relativeFrom="column">
                  <wp:posOffset>117475</wp:posOffset>
                </wp:positionH>
                <wp:positionV relativeFrom="paragraph">
                  <wp:posOffset>159385</wp:posOffset>
                </wp:positionV>
                <wp:extent cx="5640070" cy="25400"/>
                <wp:effectExtent l="0" t="0" r="36830" b="317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0070" cy="2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9542A" id="直線コネクタ 29" o:spid="_x0000_s1026" style="position:absolute;left:0;text-align:lef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12.55pt" to="453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" strokecolor="red" strokeweight=".5pt">
                <v:stroke dashstyle="3 1" joinstyle="miter"/>
              </v:line>
            </w:pict>
          </mc:Fallback>
        </mc:AlternateContent>
      </w:r>
    </w:p>
    <w:p w:rsidR="00AF6E2C" w:rsidRDefault="00AF6E2C"/>
    <w:p w:rsidR="00AF6E2C" w:rsidRDefault="00AF6E2C"/>
    <w:p w:rsidR="00AF6E2C" w:rsidRDefault="00E96C24">
      <w:r w:rsidRPr="006227B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95250</wp:posOffset>
            </wp:positionV>
            <wp:extent cx="1150620" cy="146855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3" t="13024" r="9646"/>
                    <a:stretch/>
                  </pic:blipFill>
                  <pic:spPr bwMode="auto">
                    <a:xfrm>
                      <a:off x="0" y="0"/>
                      <a:ext cx="1150620" cy="146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DBA28" wp14:editId="0F8B89D8">
                <wp:simplePos x="0" y="0"/>
                <wp:positionH relativeFrom="column">
                  <wp:posOffset>706755</wp:posOffset>
                </wp:positionH>
                <wp:positionV relativeFrom="paragraph">
                  <wp:posOffset>92075</wp:posOffset>
                </wp:positionV>
                <wp:extent cx="5105400" cy="1409065"/>
                <wp:effectExtent l="0" t="0" r="19050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40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002" w:rsidRPr="00333B20" w:rsidRDefault="00EC0EB5" w:rsidP="0026700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</w:t>
                            </w:r>
                            <w:r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52年　</w:t>
                            </w: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関西学院大学</w:t>
                            </w:r>
                            <w:r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卒</w:t>
                            </w:r>
                            <w:r w:rsidR="0049506F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C0EB5" w:rsidRPr="00333B20" w:rsidRDefault="00B431EE" w:rsidP="0026700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</w:t>
                            </w:r>
                            <w:r w:rsidR="000001B7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56</w:t>
                            </w:r>
                            <w:r w:rsidR="000001B7"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 w:rsidR="000001B7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税理士</w:t>
                            </w:r>
                            <w:r w:rsidR="000001B7"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試験合格、以後税理士業務に従事</w:t>
                            </w:r>
                          </w:p>
                          <w:p w:rsidR="000001B7" w:rsidRPr="00333B20" w:rsidRDefault="000001B7" w:rsidP="0026700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元年　森田茂伸</w:t>
                            </w: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税理士</w:t>
                            </w:r>
                            <w:r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事務所開業（平成23年</w:t>
                            </w: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税理士</w:t>
                            </w:r>
                            <w:r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へ改組</w:t>
                            </w:r>
                            <w:r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001B7" w:rsidRPr="00333B20" w:rsidRDefault="000001B7" w:rsidP="0026700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2年　医業経営コンサルタント</w:t>
                            </w: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資格</w:t>
                            </w:r>
                            <w:r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取得</w:t>
                            </w:r>
                          </w:p>
                          <w:p w:rsidR="000001B7" w:rsidRPr="00333B20" w:rsidRDefault="000001B7" w:rsidP="0026700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7年　ファイナンシャルプランナー資格（</w:t>
                            </w: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CFP</w:t>
                            </w:r>
                            <w:r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取得）</w:t>
                            </w:r>
                          </w:p>
                          <w:p w:rsidR="005F228B" w:rsidRPr="00333B20" w:rsidRDefault="000001B7" w:rsidP="0026700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現在</w:t>
                            </w:r>
                            <w:r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税理士法人　森田税理士</w:t>
                            </w:r>
                            <w:r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事務所</w:t>
                            </w:r>
                            <w:r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代表</w:t>
                            </w:r>
                            <w:r w:rsidR="0049506F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株式会社東京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ファイナンシャル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プランナー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ズ神戸代表取締役</w:t>
                            </w:r>
                            <w:r w:rsidR="0049506F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法人・個人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顧問先に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おける税理士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業務を行うとともに、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相続対策・事業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承継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対策の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立案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、提案実行、経営計画の導入・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立案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、医業経営や税務の対策指導・医業後継者に対するアドバイスを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業務としている。（税理士法人</w:t>
                            </w:r>
                            <w:r w:rsidR="005F228B" w:rsidRPr="00333B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森田事務所HPより）</w:t>
                            </w:r>
                          </w:p>
                          <w:p w:rsidR="005F228B" w:rsidRPr="00333B20" w:rsidRDefault="005F228B" w:rsidP="00267002">
                            <w:pPr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0001B7" w:rsidRPr="00267002" w:rsidRDefault="000001B7" w:rsidP="00267002">
                            <w:pPr>
                              <w:spacing w:line="16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BA28" id="テキスト ボックス 4" o:spid="_x0000_s1033" type="#_x0000_t202" style="position:absolute;left:0;text-align:left;margin-left:55.65pt;margin-top:7.25pt;width:402pt;height:1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" fillcolor="white [3201]" strokecolor="#525252 [1606]" strokeweight=".5pt">
                <v:textbox>
                  <w:txbxContent>
                    <w:p w:rsidR="00267002" w:rsidRPr="00333B20" w:rsidRDefault="00EC0EB5" w:rsidP="0026700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</w:t>
                      </w:r>
                      <w:r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52年　</w:t>
                      </w: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関西学院大学</w:t>
                      </w:r>
                      <w:r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卒</w:t>
                      </w:r>
                      <w:r w:rsidR="0049506F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C0EB5" w:rsidRPr="00333B20" w:rsidRDefault="00B431EE" w:rsidP="0026700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</w:t>
                      </w:r>
                      <w:r w:rsidR="000001B7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56</w:t>
                      </w:r>
                      <w:r w:rsidR="000001B7"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年　</w:t>
                      </w:r>
                      <w:r w:rsidR="000001B7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税理士</w:t>
                      </w:r>
                      <w:r w:rsidR="000001B7"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試験合格、以後税理士業務に従事</w:t>
                      </w:r>
                    </w:p>
                    <w:p w:rsidR="000001B7" w:rsidRPr="00333B20" w:rsidRDefault="000001B7" w:rsidP="0026700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元年　森田茂伸</w:t>
                      </w: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税理士</w:t>
                      </w:r>
                      <w:r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事務所開業（平成23年</w:t>
                      </w: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税理士</w:t>
                      </w:r>
                      <w:r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法人</w:t>
                      </w: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へ改組</w:t>
                      </w:r>
                      <w:r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</w:p>
                    <w:p w:rsidR="000001B7" w:rsidRPr="00333B20" w:rsidRDefault="000001B7" w:rsidP="0026700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2年　医業経営コンサルタント</w:t>
                      </w: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資格</w:t>
                      </w:r>
                      <w:r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取得</w:t>
                      </w:r>
                    </w:p>
                    <w:p w:rsidR="000001B7" w:rsidRPr="00333B20" w:rsidRDefault="000001B7" w:rsidP="0026700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7年　ファイナンシャルプランナー資格（</w:t>
                      </w: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CFP</w:t>
                      </w:r>
                      <w:r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取得）</w:t>
                      </w:r>
                    </w:p>
                    <w:p w:rsidR="005F228B" w:rsidRPr="00333B20" w:rsidRDefault="000001B7" w:rsidP="0026700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現在</w:t>
                      </w:r>
                      <w:r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税理士法人　森田税理士</w:t>
                      </w:r>
                      <w:r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事務所</w:t>
                      </w:r>
                      <w:r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代表</w:t>
                      </w:r>
                      <w:r w:rsidR="0049506F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5F228B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株式会社東京</w:t>
                      </w:r>
                      <w:r w:rsidR="005F228B"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ファイナンシャル</w:t>
                      </w:r>
                      <w:r w:rsidR="005F228B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プランナー</w:t>
                      </w:r>
                      <w:r w:rsidR="005F228B"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ズ神戸代表取締役</w:t>
                      </w:r>
                      <w:r w:rsidR="0049506F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="005F228B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法人・個人</w:t>
                      </w:r>
                      <w:r w:rsidR="005F228B"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="005F228B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顧問先に</w:t>
                      </w:r>
                      <w:r w:rsidR="005F228B"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おける税理士</w:t>
                      </w:r>
                      <w:r w:rsidR="005F228B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業務を行うとともに、</w:t>
                      </w:r>
                      <w:r w:rsidR="005F228B"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相続対策・事業</w:t>
                      </w:r>
                      <w:r w:rsidR="005F228B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承継</w:t>
                      </w:r>
                      <w:r w:rsidR="005F228B"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対策の</w:t>
                      </w:r>
                      <w:r w:rsidR="005F228B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立案</w:t>
                      </w:r>
                      <w:r w:rsidR="005F228B"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、提案実行、経営計画の導入・</w:t>
                      </w:r>
                      <w:r w:rsidR="005F228B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立案</w:t>
                      </w:r>
                      <w:r w:rsidR="005F228B"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、医業経営や税務の対策指導・医業後継者に対するアドバイスを</w:t>
                      </w:r>
                      <w:r w:rsidR="005F228B" w:rsidRPr="00333B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業務としている。（税理士法人</w:t>
                      </w:r>
                      <w:r w:rsidR="005F228B" w:rsidRPr="00333B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森田事務所HPより）</w:t>
                      </w:r>
                    </w:p>
                    <w:p w:rsidR="005F228B" w:rsidRPr="00333B20" w:rsidRDefault="005F228B" w:rsidP="00267002">
                      <w:pPr>
                        <w:spacing w:line="16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0001B7" w:rsidRPr="00267002" w:rsidRDefault="000001B7" w:rsidP="00267002">
                      <w:pPr>
                        <w:spacing w:line="16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E2C" w:rsidRDefault="00AF6E2C"/>
    <w:p w:rsidR="00AF6E2C" w:rsidRDefault="00AF6E2C">
      <w:pPr>
        <w:widowControl/>
        <w:jc w:val="left"/>
      </w:pPr>
    </w:p>
    <w:p w:rsidR="00AF6E2C" w:rsidRDefault="00AF6E2C">
      <w:pPr>
        <w:widowControl/>
        <w:jc w:val="left"/>
      </w:pPr>
    </w:p>
    <w:p w:rsidR="00AF6E2C" w:rsidRDefault="00AF6E2C">
      <w:pPr>
        <w:widowControl/>
        <w:jc w:val="left"/>
      </w:pPr>
    </w:p>
    <w:p w:rsidR="00AF6E2C" w:rsidRDefault="00AF6E2C">
      <w:pPr>
        <w:widowControl/>
        <w:jc w:val="left"/>
      </w:pPr>
    </w:p>
    <w:p w:rsidR="00AF6E2C" w:rsidRDefault="00FA667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8CFA5D" wp14:editId="2A6D9495">
                <wp:simplePos x="0" y="0"/>
                <wp:positionH relativeFrom="column">
                  <wp:posOffset>-187325</wp:posOffset>
                </wp:positionH>
                <wp:positionV relativeFrom="paragraph">
                  <wp:posOffset>185420</wp:posOffset>
                </wp:positionV>
                <wp:extent cx="6004560" cy="36576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698" w:rsidRPr="0093677B" w:rsidRDefault="00576698" w:rsidP="00DD48AC">
                            <w:pPr>
                              <w:ind w:firstLineChars="100" w:firstLine="21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93677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本講演会は</w:t>
                            </w:r>
                            <w:r w:rsidRPr="0093677B">
                              <w:rPr>
                                <w:rFonts w:ascii="HG創英角ｺﾞｼｯｸUB" w:eastAsia="HG創英角ｺﾞｼｯｸUB" w:hAnsi="HG創英角ｺﾞｼｯｸUB"/>
                              </w:rPr>
                              <w:t>、ZOOM</w:t>
                            </w:r>
                            <w:r w:rsidRPr="0093677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ミーティング（</w:t>
                            </w:r>
                            <w:r w:rsidRPr="0093677B">
                              <w:rPr>
                                <w:rFonts w:ascii="HG創英角ｺﾞｼｯｸUB" w:eastAsia="HG創英角ｺﾞｼｯｸUB" w:hAnsi="HG創英角ｺﾞｼｯｸUB"/>
                              </w:rPr>
                              <w:t>オンラインビデオ会議</w:t>
                            </w:r>
                            <w:r w:rsidRPr="0093677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）と対面</w:t>
                            </w:r>
                            <w:r w:rsidRPr="0093677B">
                              <w:rPr>
                                <w:rFonts w:ascii="HG創英角ｺﾞｼｯｸUB" w:eastAsia="HG創英角ｺﾞｼｯｸUB" w:hAnsi="HG創英角ｺﾞｼｯｸUB"/>
                              </w:rPr>
                              <w:t>式</w:t>
                            </w:r>
                            <w:r w:rsidRPr="0093677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両方</w:t>
                            </w:r>
                            <w:r w:rsidRPr="0093677B">
                              <w:rPr>
                                <w:rFonts w:ascii="HG創英角ｺﾞｼｯｸUB" w:eastAsia="HG創英角ｺﾞｼｯｸUB" w:hAnsi="HG創英角ｺﾞｼｯｸUB"/>
                              </w:rPr>
                              <w:t>にて開催いたします。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FA5D" id="テキスト ボックス 42" o:spid="_x0000_s1033" type="#_x0000_t202" style="position:absolute;margin-left:-14.75pt;margin-top:14.6pt;width:472.8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" filled="f" stroked="f" strokeweight=".5pt">
                <v:textbox>
                  <w:txbxContent>
                    <w:p w:rsidR="00576698" w:rsidRPr="0093677B" w:rsidRDefault="00576698" w:rsidP="00DD48AC">
                      <w:pPr>
                        <w:ind w:firstLineChars="100" w:firstLine="21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93677B">
                        <w:rPr>
                          <w:rFonts w:ascii="HG創英角ｺﾞｼｯｸUB" w:eastAsia="HG創英角ｺﾞｼｯｸUB" w:hAnsi="HG創英角ｺﾞｼｯｸUB" w:hint="eastAsia"/>
                        </w:rPr>
                        <w:t>本講演会は</w:t>
                      </w:r>
                      <w:r w:rsidRPr="0093677B">
                        <w:rPr>
                          <w:rFonts w:ascii="HG創英角ｺﾞｼｯｸUB" w:eastAsia="HG創英角ｺﾞｼｯｸUB" w:hAnsi="HG創英角ｺﾞｼｯｸUB"/>
                        </w:rPr>
                        <w:t>、ZOOM</w:t>
                      </w:r>
                      <w:r w:rsidRPr="0093677B">
                        <w:rPr>
                          <w:rFonts w:ascii="HG創英角ｺﾞｼｯｸUB" w:eastAsia="HG創英角ｺﾞｼｯｸUB" w:hAnsi="HG創英角ｺﾞｼｯｸUB" w:hint="eastAsia"/>
                        </w:rPr>
                        <w:t>ミーティング（</w:t>
                      </w:r>
                      <w:r w:rsidRPr="0093677B">
                        <w:rPr>
                          <w:rFonts w:ascii="HG創英角ｺﾞｼｯｸUB" w:eastAsia="HG創英角ｺﾞｼｯｸUB" w:hAnsi="HG創英角ｺﾞｼｯｸUB"/>
                        </w:rPr>
                        <w:t>オンラインビデオ会議</w:t>
                      </w:r>
                      <w:r w:rsidRPr="0093677B">
                        <w:rPr>
                          <w:rFonts w:ascii="HG創英角ｺﾞｼｯｸUB" w:eastAsia="HG創英角ｺﾞｼｯｸUB" w:hAnsi="HG創英角ｺﾞｼｯｸUB" w:hint="eastAsia"/>
                        </w:rPr>
                        <w:t>）と対面</w:t>
                      </w:r>
                      <w:r w:rsidRPr="0093677B">
                        <w:rPr>
                          <w:rFonts w:ascii="HG創英角ｺﾞｼｯｸUB" w:eastAsia="HG創英角ｺﾞｼｯｸUB" w:hAnsi="HG創英角ｺﾞｼｯｸUB"/>
                        </w:rPr>
                        <w:t>式</w:t>
                      </w:r>
                      <w:r w:rsidRPr="0093677B">
                        <w:rPr>
                          <w:rFonts w:ascii="HG創英角ｺﾞｼｯｸUB" w:eastAsia="HG創英角ｺﾞｼｯｸUB" w:hAnsi="HG創英角ｺﾞｼｯｸUB" w:hint="eastAsia"/>
                        </w:rPr>
                        <w:t>両方</w:t>
                      </w:r>
                      <w:r w:rsidRPr="0093677B">
                        <w:rPr>
                          <w:rFonts w:ascii="HG創英角ｺﾞｼｯｸUB" w:eastAsia="HG創英角ｺﾞｼｯｸUB" w:hAnsi="HG創英角ｺﾞｼｯｸUB"/>
                        </w:rPr>
                        <w:t>にて開催いたします。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F6E2C" w:rsidRDefault="00AB4C2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4FDDFD" wp14:editId="6203F4C5">
                <wp:simplePos x="0" y="0"/>
                <wp:positionH relativeFrom="column">
                  <wp:posOffset>-669925</wp:posOffset>
                </wp:positionH>
                <wp:positionV relativeFrom="paragraph">
                  <wp:posOffset>278130</wp:posOffset>
                </wp:positionV>
                <wp:extent cx="655464" cy="510540"/>
                <wp:effectExtent l="0" t="0" r="11430" b="2286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64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24" w:rsidRPr="00333B20" w:rsidRDefault="00AB4C24" w:rsidP="00AB4C2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33B20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DDFD" id="テキスト ボックス 32" o:spid="_x0000_s1035" type="#_x0000_t202" style="position:absolute;margin-left:-52.75pt;margin-top:21.9pt;width:51.6pt;height:40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" filled="f" strokecolor="#7b7b7b [2406]" strokeweight="1.5pt">
                <v:textbox>
                  <w:txbxContent>
                    <w:p w:rsidR="00AB4C24" w:rsidRPr="00333B20" w:rsidRDefault="00AB4C24" w:rsidP="00AB4C2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  <w:szCs w:val="28"/>
                        </w:rPr>
                      </w:pPr>
                      <w:r w:rsidRPr="00333B20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  <w:szCs w:val="28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FA66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9DE12" wp14:editId="54F91A53">
                <wp:simplePos x="0" y="0"/>
                <wp:positionH relativeFrom="column">
                  <wp:posOffset>269240</wp:posOffset>
                </wp:positionH>
                <wp:positionV relativeFrom="paragraph">
                  <wp:posOffset>77470</wp:posOffset>
                </wp:positionV>
                <wp:extent cx="6377940" cy="685800"/>
                <wp:effectExtent l="0" t="0" r="381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EB5" w:rsidRPr="00C1457B" w:rsidRDefault="00D131E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1457B">
                              <w:rPr>
                                <w:sz w:val="40"/>
                                <w:szCs w:val="40"/>
                              </w:rPr>
                              <w:t>2022</w:t>
                            </w:r>
                            <w:r w:rsidRPr="00C1457B">
                              <w:rPr>
                                <w:sz w:val="40"/>
                                <w:szCs w:val="40"/>
                              </w:rPr>
                              <w:t>年</w:t>
                            </w:r>
                            <w:r w:rsidRPr="00333B20">
                              <w:rPr>
                                <w:color w:val="FF0000"/>
                                <w:sz w:val="72"/>
                                <w:szCs w:val="72"/>
                              </w:rPr>
                              <w:t>1</w:t>
                            </w:r>
                            <w:r w:rsidRPr="00C1457B">
                              <w:rPr>
                                <w:sz w:val="40"/>
                                <w:szCs w:val="40"/>
                              </w:rPr>
                              <w:t>月</w:t>
                            </w:r>
                            <w:r w:rsidRPr="00333B20">
                              <w:rPr>
                                <w:color w:val="FF0000"/>
                                <w:sz w:val="72"/>
                                <w:szCs w:val="72"/>
                              </w:rPr>
                              <w:t>28</w:t>
                            </w:r>
                            <w:r w:rsidRPr="00C1457B">
                              <w:rPr>
                                <w:sz w:val="40"/>
                                <w:szCs w:val="40"/>
                              </w:rPr>
                              <w:t>日（金）</w:t>
                            </w:r>
                            <w:r w:rsidRPr="00C1457B">
                              <w:rPr>
                                <w:sz w:val="40"/>
                                <w:szCs w:val="40"/>
                              </w:rPr>
                              <w:t>19</w:t>
                            </w:r>
                            <w:r w:rsidRPr="00C1457B">
                              <w:rPr>
                                <w:sz w:val="40"/>
                                <w:szCs w:val="40"/>
                              </w:rPr>
                              <w:t>：</w:t>
                            </w:r>
                            <w:r w:rsidRPr="00C1457B">
                              <w:rPr>
                                <w:sz w:val="40"/>
                                <w:szCs w:val="40"/>
                              </w:rPr>
                              <w:t>30</w:t>
                            </w:r>
                            <w:r w:rsidRPr="00C1457B">
                              <w:rPr>
                                <w:sz w:val="40"/>
                                <w:szCs w:val="40"/>
                              </w:rPr>
                              <w:t>～</w:t>
                            </w:r>
                            <w:r w:rsidRPr="00C1457B">
                              <w:rPr>
                                <w:sz w:val="40"/>
                                <w:szCs w:val="40"/>
                              </w:rPr>
                              <w:t>21</w:t>
                            </w:r>
                            <w:r w:rsidRPr="00C1457B">
                              <w:rPr>
                                <w:sz w:val="40"/>
                                <w:szCs w:val="40"/>
                              </w:rPr>
                              <w:t>：</w:t>
                            </w:r>
                            <w:r w:rsidRPr="00C1457B">
                              <w:rPr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DE12" id="テキスト ボックス 11" o:spid="_x0000_s1036" type="#_x0000_t202" style="position:absolute;margin-left:21.2pt;margin-top:6.1pt;width:502.2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" fillcolor="white [3201]" stroked="f" strokeweight=".5pt">
                <v:textbox>
                  <w:txbxContent>
                    <w:p w:rsidR="00EC0EB5" w:rsidRPr="00C1457B" w:rsidRDefault="00D131E9">
                      <w:pPr>
                        <w:rPr>
                          <w:sz w:val="40"/>
                          <w:szCs w:val="40"/>
                        </w:rPr>
                      </w:pPr>
                      <w:r w:rsidRPr="00C1457B">
                        <w:rPr>
                          <w:sz w:val="40"/>
                          <w:szCs w:val="40"/>
                        </w:rPr>
                        <w:t>2022</w:t>
                      </w:r>
                      <w:r w:rsidRPr="00C1457B">
                        <w:rPr>
                          <w:sz w:val="40"/>
                          <w:szCs w:val="40"/>
                        </w:rPr>
                        <w:t>年</w:t>
                      </w:r>
                      <w:r w:rsidRPr="00333B20">
                        <w:rPr>
                          <w:color w:val="FF0000"/>
                          <w:sz w:val="72"/>
                          <w:szCs w:val="72"/>
                        </w:rPr>
                        <w:t>1</w:t>
                      </w:r>
                      <w:r w:rsidRPr="00C1457B">
                        <w:rPr>
                          <w:sz w:val="40"/>
                          <w:szCs w:val="40"/>
                        </w:rPr>
                        <w:t>月</w:t>
                      </w:r>
                      <w:r w:rsidRPr="00333B20">
                        <w:rPr>
                          <w:color w:val="FF0000"/>
                          <w:sz w:val="72"/>
                          <w:szCs w:val="72"/>
                        </w:rPr>
                        <w:t>28</w:t>
                      </w:r>
                      <w:r w:rsidRPr="00C1457B">
                        <w:rPr>
                          <w:sz w:val="40"/>
                          <w:szCs w:val="40"/>
                        </w:rPr>
                        <w:t>日（金）</w:t>
                      </w:r>
                      <w:r w:rsidRPr="00C1457B">
                        <w:rPr>
                          <w:sz w:val="40"/>
                          <w:szCs w:val="40"/>
                        </w:rPr>
                        <w:t>19</w:t>
                      </w:r>
                      <w:r w:rsidRPr="00C1457B">
                        <w:rPr>
                          <w:sz w:val="40"/>
                          <w:szCs w:val="40"/>
                        </w:rPr>
                        <w:t>：</w:t>
                      </w:r>
                      <w:r w:rsidRPr="00C1457B">
                        <w:rPr>
                          <w:sz w:val="40"/>
                          <w:szCs w:val="40"/>
                        </w:rPr>
                        <w:t>30</w:t>
                      </w:r>
                      <w:r w:rsidRPr="00C1457B">
                        <w:rPr>
                          <w:sz w:val="40"/>
                          <w:szCs w:val="40"/>
                        </w:rPr>
                        <w:t>～</w:t>
                      </w:r>
                      <w:r w:rsidRPr="00C1457B">
                        <w:rPr>
                          <w:sz w:val="40"/>
                          <w:szCs w:val="40"/>
                        </w:rPr>
                        <w:t>21</w:t>
                      </w:r>
                      <w:r w:rsidRPr="00C1457B">
                        <w:rPr>
                          <w:sz w:val="40"/>
                          <w:szCs w:val="40"/>
                        </w:rPr>
                        <w:t>：</w:t>
                      </w:r>
                      <w:r w:rsidRPr="00C1457B">
                        <w:rPr>
                          <w:sz w:val="40"/>
                          <w:szCs w:val="4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AF6E2C" w:rsidRDefault="00FA667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40640</wp:posOffset>
                </wp:positionV>
                <wp:extent cx="5623560" cy="0"/>
                <wp:effectExtent l="0" t="0" r="1524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5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EFF24" id="直線コネクタ 22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3.2pt" to="453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" strokecolor="red" strokeweight=".5pt">
                <v:stroke dashstyle="3 1" joinstyle="miter"/>
              </v:line>
            </w:pict>
          </mc:Fallback>
        </mc:AlternateContent>
      </w:r>
    </w:p>
    <w:p w:rsidR="00AF6E2C" w:rsidRDefault="00AF6E2C">
      <w:pPr>
        <w:widowControl/>
        <w:jc w:val="left"/>
      </w:pPr>
    </w:p>
    <w:p w:rsidR="00AF6E2C" w:rsidRDefault="00C7441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A9AC0D" wp14:editId="4C3A298A">
                <wp:simplePos x="0" y="0"/>
                <wp:positionH relativeFrom="column">
                  <wp:posOffset>4589145</wp:posOffset>
                </wp:positionH>
                <wp:positionV relativeFrom="paragraph">
                  <wp:posOffset>156845</wp:posOffset>
                </wp:positionV>
                <wp:extent cx="1524000" cy="2811780"/>
                <wp:effectExtent l="0" t="0" r="19050" b="266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81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698" w:rsidRPr="00333B20" w:rsidRDefault="00576698" w:rsidP="0093677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3B2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お申込みはこちら</w:t>
                            </w:r>
                          </w:p>
                          <w:p w:rsidR="00576698" w:rsidRDefault="00576698" w:rsidP="00576698"/>
                          <w:p w:rsidR="0093677B" w:rsidRDefault="0093677B" w:rsidP="00576698"/>
                          <w:p w:rsidR="0093677B" w:rsidRDefault="0093677B" w:rsidP="00576698"/>
                          <w:p w:rsidR="00FA6679" w:rsidRDefault="00FA6679" w:rsidP="0093677B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3B20" w:rsidRDefault="00333B20" w:rsidP="0093677B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6698" w:rsidRDefault="00FA6679" w:rsidP="0093677B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二次元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バーコード</w:t>
                            </w:r>
                            <w:r w:rsidR="00576698" w:rsidRPr="009367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576698" w:rsidRPr="0093677B">
                              <w:rPr>
                                <w:sz w:val="20"/>
                                <w:szCs w:val="20"/>
                              </w:rPr>
                              <w:t>スマホ</w:t>
                            </w:r>
                            <w:r w:rsidR="00576698" w:rsidRPr="009367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等で</w:t>
                            </w:r>
                            <w:r w:rsidR="00576698" w:rsidRPr="0093677B">
                              <w:rPr>
                                <w:sz w:val="20"/>
                                <w:szCs w:val="20"/>
                              </w:rPr>
                              <w:t>読み</w:t>
                            </w:r>
                            <w:r w:rsidR="00576698" w:rsidRPr="009367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取って</w:t>
                            </w:r>
                            <w:r w:rsidR="00576698" w:rsidRPr="0093677B">
                              <w:rPr>
                                <w:sz w:val="20"/>
                                <w:szCs w:val="20"/>
                              </w:rPr>
                              <w:t>必要事項を</w:t>
                            </w:r>
                            <w:r w:rsidR="00576698" w:rsidRPr="009367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ご入力して</w:t>
                            </w:r>
                            <w:r w:rsidR="00576698" w:rsidRPr="0093677B">
                              <w:rPr>
                                <w:sz w:val="20"/>
                                <w:szCs w:val="20"/>
                              </w:rPr>
                              <w:t>お申込みください。</w:t>
                            </w:r>
                          </w:p>
                          <w:p w:rsidR="0093677B" w:rsidRPr="0093677B" w:rsidRDefault="0093677B" w:rsidP="0093677B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76698" w:rsidRPr="0093677B" w:rsidRDefault="00FA6679" w:rsidP="0093677B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二次元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バーコード</w:t>
                            </w:r>
                            <w:r w:rsidR="00576698" w:rsidRPr="00FA6679">
                              <w:rPr>
                                <w:sz w:val="20"/>
                                <w:szCs w:val="20"/>
                                <w:u w:val="single"/>
                              </w:rPr>
                              <w:t>からお申込みが出来ない</w:t>
                            </w:r>
                            <w:r w:rsidR="00576698" w:rsidRPr="00FA6679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場合</w:t>
                            </w:r>
                            <w:r w:rsidR="00576698" w:rsidRPr="009367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576698" w:rsidRPr="0093677B">
                              <w:rPr>
                                <w:sz w:val="20"/>
                                <w:szCs w:val="20"/>
                              </w:rPr>
                              <w:t>、協会</w:t>
                            </w:r>
                            <w:r w:rsidR="00576698" w:rsidRPr="0093677B">
                              <w:rPr>
                                <w:sz w:val="20"/>
                                <w:szCs w:val="20"/>
                              </w:rPr>
                              <w:t>HP</w:t>
                            </w:r>
                            <w:r w:rsidR="00576698" w:rsidRPr="0093677B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="00576698" w:rsidRPr="009367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「新着</w:t>
                            </w:r>
                            <w:r w:rsidR="00576698" w:rsidRPr="0093677B">
                              <w:rPr>
                                <w:sz w:val="20"/>
                                <w:szCs w:val="20"/>
                              </w:rPr>
                              <w:t>情報」</w:t>
                            </w:r>
                            <w:r w:rsidR="00576698" w:rsidRPr="0093677B">
                              <w:rPr>
                                <w:sz w:val="20"/>
                                <w:szCs w:val="20"/>
                              </w:rPr>
                              <w:t>→</w:t>
                            </w:r>
                            <w:r w:rsidR="00576698" w:rsidRPr="0093677B">
                              <w:rPr>
                                <w:sz w:val="20"/>
                                <w:szCs w:val="20"/>
                              </w:rPr>
                              <w:t>「セミナー</w:t>
                            </w:r>
                            <w:r w:rsidR="00576698" w:rsidRPr="009367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案内」</w:t>
                            </w:r>
                            <w:r w:rsidR="00576698" w:rsidRPr="0093677B">
                              <w:rPr>
                                <w:sz w:val="20"/>
                                <w:szCs w:val="20"/>
                              </w:rPr>
                              <w:t>よりお申込みください。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9AC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37" type="#_x0000_t202" style="position:absolute;margin-left:361.35pt;margin-top:12.35pt;width:120pt;height:2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" fillcolor="white [3201]" strokecolor="black [3213]" strokeweight=".25pt">
                <v:stroke dashstyle="1 1"/>
                <v:textbox>
                  <w:txbxContent>
                    <w:p w:rsidR="00576698" w:rsidRPr="00333B20" w:rsidRDefault="00576698" w:rsidP="0093677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33B20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お申込みはこちら</w:t>
                      </w:r>
                    </w:p>
                    <w:p w:rsidR="00576698" w:rsidRDefault="00576698" w:rsidP="00576698"/>
                    <w:p w:rsidR="0093677B" w:rsidRDefault="0093677B" w:rsidP="00576698"/>
                    <w:p w:rsidR="0093677B" w:rsidRDefault="0093677B" w:rsidP="00576698"/>
                    <w:p w:rsidR="00FA6679" w:rsidRDefault="00FA6679" w:rsidP="0093677B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  <w:p w:rsidR="00333B20" w:rsidRDefault="00333B20" w:rsidP="0093677B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  <w:p w:rsidR="00576698" w:rsidRDefault="00FA6679" w:rsidP="0093677B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二次元</w:t>
                      </w:r>
                      <w:r>
                        <w:rPr>
                          <w:sz w:val="20"/>
                          <w:szCs w:val="20"/>
                        </w:rPr>
                        <w:t>バーコード</w:t>
                      </w:r>
                      <w:r w:rsidR="00576698" w:rsidRPr="0093677B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576698" w:rsidRPr="0093677B">
                        <w:rPr>
                          <w:sz w:val="20"/>
                          <w:szCs w:val="20"/>
                        </w:rPr>
                        <w:t>スマホ</w:t>
                      </w:r>
                      <w:r w:rsidR="00576698" w:rsidRPr="0093677B">
                        <w:rPr>
                          <w:rFonts w:hint="eastAsia"/>
                          <w:sz w:val="20"/>
                          <w:szCs w:val="20"/>
                        </w:rPr>
                        <w:t>等で</w:t>
                      </w:r>
                      <w:r w:rsidR="00576698" w:rsidRPr="0093677B">
                        <w:rPr>
                          <w:sz w:val="20"/>
                          <w:szCs w:val="20"/>
                        </w:rPr>
                        <w:t>読み</w:t>
                      </w:r>
                      <w:r w:rsidR="00576698" w:rsidRPr="0093677B">
                        <w:rPr>
                          <w:rFonts w:hint="eastAsia"/>
                          <w:sz w:val="20"/>
                          <w:szCs w:val="20"/>
                        </w:rPr>
                        <w:t>取って</w:t>
                      </w:r>
                      <w:r w:rsidR="00576698" w:rsidRPr="0093677B">
                        <w:rPr>
                          <w:sz w:val="20"/>
                          <w:szCs w:val="20"/>
                        </w:rPr>
                        <w:t>必要事項を</w:t>
                      </w:r>
                      <w:r w:rsidR="00576698" w:rsidRPr="0093677B">
                        <w:rPr>
                          <w:rFonts w:hint="eastAsia"/>
                          <w:sz w:val="20"/>
                          <w:szCs w:val="20"/>
                        </w:rPr>
                        <w:t>ご入力して</w:t>
                      </w:r>
                      <w:r w:rsidR="00576698" w:rsidRPr="0093677B">
                        <w:rPr>
                          <w:sz w:val="20"/>
                          <w:szCs w:val="20"/>
                        </w:rPr>
                        <w:t>お申込みください。</w:t>
                      </w:r>
                    </w:p>
                    <w:p w:rsidR="0093677B" w:rsidRPr="0093677B" w:rsidRDefault="0093677B" w:rsidP="0093677B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576698" w:rsidRPr="0093677B" w:rsidRDefault="00FA6679" w:rsidP="0093677B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二次元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バーコード</w:t>
                      </w:r>
                      <w:r w:rsidR="00576698" w:rsidRPr="00FA6679">
                        <w:rPr>
                          <w:sz w:val="20"/>
                          <w:szCs w:val="20"/>
                          <w:u w:val="single"/>
                        </w:rPr>
                        <w:t>からお申込みが出来ない</w:t>
                      </w:r>
                      <w:r w:rsidR="00576698" w:rsidRPr="00FA6679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場合</w:t>
                      </w:r>
                      <w:r w:rsidR="00576698" w:rsidRPr="0093677B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="00576698" w:rsidRPr="0093677B">
                        <w:rPr>
                          <w:sz w:val="20"/>
                          <w:szCs w:val="20"/>
                        </w:rPr>
                        <w:t>、協会</w:t>
                      </w:r>
                      <w:r w:rsidR="00576698" w:rsidRPr="0093677B">
                        <w:rPr>
                          <w:sz w:val="20"/>
                          <w:szCs w:val="20"/>
                        </w:rPr>
                        <w:t>HP</w:t>
                      </w:r>
                      <w:r w:rsidR="00576698" w:rsidRPr="0093677B">
                        <w:rPr>
                          <w:sz w:val="20"/>
                          <w:szCs w:val="20"/>
                        </w:rPr>
                        <w:t>の</w:t>
                      </w:r>
                      <w:r w:rsidR="00576698" w:rsidRPr="0093677B">
                        <w:rPr>
                          <w:rFonts w:hint="eastAsia"/>
                          <w:sz w:val="20"/>
                          <w:szCs w:val="20"/>
                        </w:rPr>
                        <w:t>「新着</w:t>
                      </w:r>
                      <w:r w:rsidR="00576698" w:rsidRPr="0093677B">
                        <w:rPr>
                          <w:sz w:val="20"/>
                          <w:szCs w:val="20"/>
                        </w:rPr>
                        <w:t>情報」</w:t>
                      </w:r>
                      <w:r w:rsidR="00576698" w:rsidRPr="0093677B">
                        <w:rPr>
                          <w:sz w:val="20"/>
                          <w:szCs w:val="20"/>
                        </w:rPr>
                        <w:t>→</w:t>
                      </w:r>
                      <w:r w:rsidR="00576698" w:rsidRPr="0093677B">
                        <w:rPr>
                          <w:sz w:val="20"/>
                          <w:szCs w:val="20"/>
                        </w:rPr>
                        <w:t>「セミナー</w:t>
                      </w:r>
                      <w:r w:rsidR="00576698" w:rsidRPr="0093677B">
                        <w:rPr>
                          <w:rFonts w:hint="eastAsia"/>
                          <w:sz w:val="20"/>
                          <w:szCs w:val="20"/>
                        </w:rPr>
                        <w:t>案内」</w:t>
                      </w:r>
                      <w:r w:rsidR="00576698" w:rsidRPr="0093677B">
                        <w:rPr>
                          <w:sz w:val="20"/>
                          <w:szCs w:val="20"/>
                        </w:rPr>
                        <w:t>よりお申込みください。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A66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BFCA2" wp14:editId="52578859">
                <wp:simplePos x="0" y="0"/>
                <wp:positionH relativeFrom="column">
                  <wp:posOffset>146685</wp:posOffset>
                </wp:positionH>
                <wp:positionV relativeFrom="paragraph">
                  <wp:posOffset>95885</wp:posOffset>
                </wp:positionV>
                <wp:extent cx="4351020" cy="23469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6F" w:rsidRPr="008556D2" w:rsidRDefault="004950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56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D131E9" w:rsidRPr="008556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="00D131E9" w:rsidRPr="008556D2">
                              <w:rPr>
                                <w:b/>
                                <w:sz w:val="24"/>
                                <w:szCs w:val="24"/>
                              </w:rPr>
                              <w:t>ミーティング</w:t>
                            </w:r>
                            <w:r w:rsidRPr="008556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にて</w:t>
                            </w:r>
                            <w:r w:rsidR="00D131E9" w:rsidRPr="008556D2">
                              <w:rPr>
                                <w:b/>
                                <w:sz w:val="24"/>
                                <w:szCs w:val="24"/>
                              </w:rPr>
                              <w:t>参加</w:t>
                            </w:r>
                            <w:r w:rsidR="00C7441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C74415">
                              <w:rPr>
                                <w:b/>
                                <w:sz w:val="24"/>
                                <w:szCs w:val="24"/>
                              </w:rPr>
                              <w:t>ご希望の</w:t>
                            </w:r>
                            <w:r w:rsidR="00D131E9" w:rsidRPr="008556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方</w:t>
                            </w:r>
                          </w:p>
                          <w:p w:rsidR="0049506F" w:rsidRDefault="00D131E9" w:rsidP="0031159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お申込み</w:t>
                            </w:r>
                            <w:r>
                              <w:t>フォームから参加申込</w:t>
                            </w:r>
                            <w:r>
                              <w:rPr>
                                <w:rFonts w:hint="eastAsia"/>
                              </w:rPr>
                              <w:t>のお手続きをお願い</w:t>
                            </w:r>
                            <w:r>
                              <w:t>いたします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申込</w:t>
                            </w:r>
                            <w:r>
                              <w:rPr>
                                <w:rFonts w:hint="eastAsia"/>
                              </w:rPr>
                              <w:t>受付後</w:t>
                            </w:r>
                            <w:r>
                              <w:t>、</w:t>
                            </w:r>
                            <w:r w:rsidR="0049506F">
                              <w:rPr>
                                <w:rFonts w:hint="eastAsia"/>
                              </w:rPr>
                              <w:t>おおよそ開催</w:t>
                            </w:r>
                            <w:r w:rsidR="0049506F">
                              <w:t>1</w:t>
                            </w:r>
                            <w:r w:rsidR="0049506F">
                              <w:rPr>
                                <w:rFonts w:hint="eastAsia"/>
                              </w:rPr>
                              <w:t>週間前にご登録いただきました</w:t>
                            </w:r>
                            <w:r w:rsidR="0049506F">
                              <w:t>アドレスに</w:t>
                            </w:r>
                            <w:r>
                              <w:rPr>
                                <w:rFonts w:hint="eastAsia"/>
                              </w:rPr>
                              <w:t>入室</w:t>
                            </w:r>
                            <w:r>
                              <w:t>できる</w:t>
                            </w:r>
                            <w:r>
                              <w:rPr>
                                <w:rFonts w:hint="eastAsia"/>
                              </w:rPr>
                              <w:t>招待メール</w:t>
                            </w:r>
                            <w:r w:rsidR="00D5789E">
                              <w:t>をお送りいたします。</w:t>
                            </w:r>
                            <w:r w:rsidR="00D5789E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ZOOM</w:t>
                            </w:r>
                            <w:r w:rsidR="0049506F">
                              <w:rPr>
                                <w:rFonts w:hint="eastAsia"/>
                              </w:rPr>
                              <w:t>に</w:t>
                            </w:r>
                            <w:r w:rsidR="0049506F">
                              <w:t>接続された事</w:t>
                            </w:r>
                            <w:r w:rsidR="0049506F">
                              <w:rPr>
                                <w:rFonts w:hint="eastAsia"/>
                              </w:rPr>
                              <w:t>の</w:t>
                            </w:r>
                            <w:r w:rsidR="00D5789E">
                              <w:t>ない方には事前の</w:t>
                            </w:r>
                            <w:r w:rsidR="0049506F">
                              <w:rPr>
                                <w:rFonts w:hint="eastAsia"/>
                              </w:rPr>
                              <w:t>接続</w:t>
                            </w:r>
                            <w:r w:rsidR="00D5789E">
                              <w:rPr>
                                <w:rFonts w:hint="eastAsia"/>
                              </w:rPr>
                              <w:t>テスト</w:t>
                            </w:r>
                            <w:r w:rsidR="00D5789E">
                              <w:t>も行います</w:t>
                            </w:r>
                            <w:r>
                              <w:t>。</w:t>
                            </w:r>
                          </w:p>
                          <w:p w:rsidR="0049506F" w:rsidRPr="00FA6679" w:rsidRDefault="00C74415" w:rsidP="0049506F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49506F" w:rsidRPr="008556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会場での</w:t>
                            </w:r>
                            <w:r w:rsidR="0049506F" w:rsidRPr="008556D2">
                              <w:rPr>
                                <w:b/>
                                <w:sz w:val="24"/>
                                <w:szCs w:val="24"/>
                              </w:rPr>
                              <w:t>参加をご希望の方</w:t>
                            </w:r>
                            <w:r w:rsidR="00FA6679" w:rsidRPr="00FA6679">
                              <w:rPr>
                                <w:rFonts w:hint="eastAsia"/>
                                <w:b/>
                                <w:szCs w:val="21"/>
                              </w:rPr>
                              <w:t>（会場</w:t>
                            </w:r>
                            <w:r w:rsidR="00FA6679" w:rsidRPr="00FA6679">
                              <w:rPr>
                                <w:b/>
                                <w:szCs w:val="21"/>
                              </w:rPr>
                              <w:t>：</w:t>
                            </w:r>
                            <w:r w:rsidR="00FA6679" w:rsidRPr="00FA6679">
                              <w:rPr>
                                <w:rFonts w:hint="eastAsia"/>
                                <w:b/>
                                <w:szCs w:val="21"/>
                              </w:rPr>
                              <w:t>高知保険医</w:t>
                            </w:r>
                            <w:r w:rsidR="00FA6679" w:rsidRPr="00FA6679">
                              <w:rPr>
                                <w:b/>
                                <w:szCs w:val="21"/>
                              </w:rPr>
                              <w:t>協会事務所）</w:t>
                            </w:r>
                          </w:p>
                          <w:p w:rsidR="00D131E9" w:rsidRDefault="0049506F" w:rsidP="00311598">
                            <w:pPr>
                              <w:ind w:firstLineChars="100" w:firstLine="210"/>
                            </w:pPr>
                            <w:r w:rsidRPr="00576698">
                              <w:rPr>
                                <w:u w:val="wave"/>
                              </w:rPr>
                              <w:t>先着順</w:t>
                            </w:r>
                            <w:r w:rsidRPr="00576698">
                              <w:rPr>
                                <w:u w:val="wave"/>
                              </w:rPr>
                              <w:t>15</w:t>
                            </w:r>
                            <w:r w:rsidRPr="00576698">
                              <w:rPr>
                                <w:u w:val="wave"/>
                              </w:rPr>
                              <w:t>名ま</w:t>
                            </w:r>
                            <w:r w:rsidRPr="00576698">
                              <w:rPr>
                                <w:rFonts w:hint="eastAsia"/>
                                <w:u w:val="wave"/>
                              </w:rPr>
                              <w:t>でお受け</w:t>
                            </w:r>
                            <w:r w:rsidRPr="00576698">
                              <w:rPr>
                                <w:u w:val="wave"/>
                              </w:rPr>
                              <w:t>いたします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FA6679" w:rsidRPr="00FA6679">
                              <w:rPr>
                                <w:rFonts w:hint="eastAsia"/>
                                <w:u w:val="wave"/>
                              </w:rPr>
                              <w:t>会場</w:t>
                            </w:r>
                            <w:r w:rsidR="00FA6679" w:rsidRPr="00FA6679">
                              <w:rPr>
                                <w:u w:val="wave"/>
                              </w:rPr>
                              <w:t>での参加申込</w:t>
                            </w:r>
                            <w:r w:rsidR="00FA6679" w:rsidRPr="00FA6679">
                              <w:rPr>
                                <w:rFonts w:hint="eastAsia"/>
                                <w:u w:val="wave"/>
                              </w:rPr>
                              <w:t>受付は</w:t>
                            </w:r>
                            <w:r w:rsidR="00FA6679" w:rsidRPr="00FA6679">
                              <w:rPr>
                                <w:u w:val="wave"/>
                              </w:rPr>
                              <w:t>11</w:t>
                            </w:r>
                            <w:r w:rsidR="00FA6679" w:rsidRPr="00FA6679">
                              <w:rPr>
                                <w:u w:val="wave"/>
                              </w:rPr>
                              <w:t>月</w:t>
                            </w:r>
                            <w:r w:rsidR="00FA6679" w:rsidRPr="00FA6679">
                              <w:rPr>
                                <w:u w:val="wave"/>
                              </w:rPr>
                              <w:t>10</w:t>
                            </w:r>
                            <w:r w:rsidR="00FA6679" w:rsidRPr="00FA6679">
                              <w:rPr>
                                <w:u w:val="wave"/>
                              </w:rPr>
                              <w:t>日より開始します。</w:t>
                            </w:r>
                            <w:r w:rsidR="00FA6679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新型コロナウイルス感染症対応</w:t>
                            </w:r>
                            <w:r>
                              <w:t>として人数に制限を</w:t>
                            </w:r>
                            <w:r>
                              <w:rPr>
                                <w:rFonts w:hint="eastAsia"/>
                              </w:rPr>
                              <w:t>設ける</w:t>
                            </w:r>
                            <w:r>
                              <w:t>とともに、感染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拡大し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  <w:r>
                              <w:t>場合は対面</w:t>
                            </w:r>
                            <w:r>
                              <w:rPr>
                                <w:rFonts w:hint="eastAsia"/>
                              </w:rPr>
                              <w:t>方式を</w:t>
                            </w:r>
                            <w:r>
                              <w:t>取りやめ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場合もございますことをご</w:t>
                            </w:r>
                            <w:r>
                              <w:rPr>
                                <w:rFonts w:hint="eastAsia"/>
                              </w:rPr>
                              <w:t>了承</w:t>
                            </w:r>
                            <w:r>
                              <w:t>くださいませ。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FCA2" id="テキスト ボックス 14" o:spid="_x0000_s1038" type="#_x0000_t202" style="position:absolute;margin-left:11.55pt;margin-top:7.55pt;width:342.6pt;height:18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" fillcolor="white [3201]" stroked="f" strokeweight=".5pt">
                <v:textbox>
                  <w:txbxContent>
                    <w:p w:rsidR="0049506F" w:rsidRPr="008556D2" w:rsidRDefault="004950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56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D131E9" w:rsidRPr="008556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="00D131E9" w:rsidRPr="008556D2">
                        <w:rPr>
                          <w:b/>
                          <w:sz w:val="24"/>
                          <w:szCs w:val="24"/>
                        </w:rPr>
                        <w:t>ミーティング</w:t>
                      </w:r>
                      <w:r w:rsidRPr="008556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にて</w:t>
                      </w:r>
                      <w:r w:rsidR="00D131E9" w:rsidRPr="008556D2">
                        <w:rPr>
                          <w:b/>
                          <w:sz w:val="24"/>
                          <w:szCs w:val="24"/>
                        </w:rPr>
                        <w:t>参加</w:t>
                      </w:r>
                      <w:r w:rsidR="00C7441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C74415">
                        <w:rPr>
                          <w:b/>
                          <w:sz w:val="24"/>
                          <w:szCs w:val="24"/>
                        </w:rPr>
                        <w:t>ご希望の</w:t>
                      </w:r>
                      <w:r w:rsidR="00D131E9" w:rsidRPr="008556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方</w:t>
                      </w:r>
                    </w:p>
                    <w:p w:rsidR="0049506F" w:rsidRDefault="00D131E9" w:rsidP="0031159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お申込み</w:t>
                      </w:r>
                      <w:r>
                        <w:t>フォームから参加申込</w:t>
                      </w:r>
                      <w:r>
                        <w:rPr>
                          <w:rFonts w:hint="eastAsia"/>
                        </w:rPr>
                        <w:t>のお手続きをお願い</w:t>
                      </w:r>
                      <w:r>
                        <w:t>いたします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申込</w:t>
                      </w:r>
                      <w:r>
                        <w:rPr>
                          <w:rFonts w:hint="eastAsia"/>
                        </w:rPr>
                        <w:t>受付後</w:t>
                      </w:r>
                      <w:r>
                        <w:t>、</w:t>
                      </w:r>
                      <w:r w:rsidR="0049506F">
                        <w:rPr>
                          <w:rFonts w:hint="eastAsia"/>
                        </w:rPr>
                        <w:t>おおよそ開催</w:t>
                      </w:r>
                      <w:r w:rsidR="0049506F">
                        <w:t>1</w:t>
                      </w:r>
                      <w:r w:rsidR="0049506F">
                        <w:rPr>
                          <w:rFonts w:hint="eastAsia"/>
                        </w:rPr>
                        <w:t>週間前にご登録いただきました</w:t>
                      </w:r>
                      <w:r w:rsidR="0049506F">
                        <w:t>アドレスに</w:t>
                      </w:r>
                      <w:r>
                        <w:rPr>
                          <w:rFonts w:hint="eastAsia"/>
                        </w:rPr>
                        <w:t>入室</w:t>
                      </w:r>
                      <w:r>
                        <w:t>できる</w:t>
                      </w:r>
                      <w:r>
                        <w:rPr>
                          <w:rFonts w:hint="eastAsia"/>
                        </w:rPr>
                        <w:t>招待メール</w:t>
                      </w:r>
                      <w:r w:rsidR="00D5789E">
                        <w:t>をお送りいたします。</w:t>
                      </w:r>
                      <w:r w:rsidR="00D5789E">
                        <w:rPr>
                          <w:rFonts w:hint="eastAsia"/>
                        </w:rPr>
                        <w:t>※</w:t>
                      </w:r>
                      <w:r>
                        <w:t>ZOOM</w:t>
                      </w:r>
                      <w:r w:rsidR="0049506F">
                        <w:rPr>
                          <w:rFonts w:hint="eastAsia"/>
                        </w:rPr>
                        <w:t>に</w:t>
                      </w:r>
                      <w:r w:rsidR="0049506F">
                        <w:t>接続された事</w:t>
                      </w:r>
                      <w:r w:rsidR="0049506F">
                        <w:rPr>
                          <w:rFonts w:hint="eastAsia"/>
                        </w:rPr>
                        <w:t>の</w:t>
                      </w:r>
                      <w:r w:rsidR="00D5789E">
                        <w:t>ない方には事前の</w:t>
                      </w:r>
                      <w:r w:rsidR="0049506F">
                        <w:rPr>
                          <w:rFonts w:hint="eastAsia"/>
                        </w:rPr>
                        <w:t>接続</w:t>
                      </w:r>
                      <w:r w:rsidR="00D5789E">
                        <w:rPr>
                          <w:rFonts w:hint="eastAsia"/>
                        </w:rPr>
                        <w:t>テスト</w:t>
                      </w:r>
                      <w:r w:rsidR="00D5789E">
                        <w:t>も行います</w:t>
                      </w:r>
                      <w:r>
                        <w:t>。</w:t>
                      </w:r>
                    </w:p>
                    <w:p w:rsidR="0049506F" w:rsidRPr="00FA6679" w:rsidRDefault="00C74415" w:rsidP="0049506F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49506F" w:rsidRPr="008556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会場での</w:t>
                      </w:r>
                      <w:r w:rsidR="0049506F" w:rsidRPr="008556D2">
                        <w:rPr>
                          <w:b/>
                          <w:sz w:val="24"/>
                          <w:szCs w:val="24"/>
                        </w:rPr>
                        <w:t>参加をご希望の方</w:t>
                      </w:r>
                      <w:r w:rsidR="00FA6679" w:rsidRPr="00FA6679">
                        <w:rPr>
                          <w:rFonts w:hint="eastAsia"/>
                          <w:b/>
                          <w:szCs w:val="21"/>
                        </w:rPr>
                        <w:t>（会場</w:t>
                      </w:r>
                      <w:r w:rsidR="00FA6679" w:rsidRPr="00FA6679">
                        <w:rPr>
                          <w:b/>
                          <w:szCs w:val="21"/>
                        </w:rPr>
                        <w:t>：</w:t>
                      </w:r>
                      <w:r w:rsidR="00FA6679" w:rsidRPr="00FA6679">
                        <w:rPr>
                          <w:rFonts w:hint="eastAsia"/>
                          <w:b/>
                          <w:szCs w:val="21"/>
                        </w:rPr>
                        <w:t>高知保険医</w:t>
                      </w:r>
                      <w:r w:rsidR="00FA6679" w:rsidRPr="00FA6679">
                        <w:rPr>
                          <w:b/>
                          <w:szCs w:val="21"/>
                        </w:rPr>
                        <w:t>協会事務所）</w:t>
                      </w:r>
                    </w:p>
                    <w:p w:rsidR="00D131E9" w:rsidRDefault="0049506F" w:rsidP="00311598">
                      <w:pPr>
                        <w:ind w:firstLineChars="100" w:firstLine="210"/>
                      </w:pPr>
                      <w:r w:rsidRPr="00576698">
                        <w:rPr>
                          <w:u w:val="wave"/>
                        </w:rPr>
                        <w:t>先着順</w:t>
                      </w:r>
                      <w:r w:rsidRPr="00576698">
                        <w:rPr>
                          <w:u w:val="wave"/>
                        </w:rPr>
                        <w:t>15</w:t>
                      </w:r>
                      <w:r w:rsidRPr="00576698">
                        <w:rPr>
                          <w:u w:val="wave"/>
                        </w:rPr>
                        <w:t>名ま</w:t>
                      </w:r>
                      <w:r w:rsidRPr="00576698">
                        <w:rPr>
                          <w:rFonts w:hint="eastAsia"/>
                          <w:u w:val="wave"/>
                        </w:rPr>
                        <w:t>でお受け</w:t>
                      </w:r>
                      <w:r w:rsidRPr="00576698">
                        <w:rPr>
                          <w:u w:val="wave"/>
                        </w:rPr>
                        <w:t>いたします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FA6679" w:rsidRPr="00FA6679">
                        <w:rPr>
                          <w:rFonts w:hint="eastAsia"/>
                          <w:u w:val="wave"/>
                        </w:rPr>
                        <w:t>会場</w:t>
                      </w:r>
                      <w:r w:rsidR="00FA6679" w:rsidRPr="00FA6679">
                        <w:rPr>
                          <w:u w:val="wave"/>
                        </w:rPr>
                        <w:t>での参加申込</w:t>
                      </w:r>
                      <w:r w:rsidR="00FA6679" w:rsidRPr="00FA6679">
                        <w:rPr>
                          <w:rFonts w:hint="eastAsia"/>
                          <w:u w:val="wave"/>
                        </w:rPr>
                        <w:t>受付は</w:t>
                      </w:r>
                      <w:r w:rsidR="00FA6679" w:rsidRPr="00FA6679">
                        <w:rPr>
                          <w:u w:val="wave"/>
                        </w:rPr>
                        <w:t>11</w:t>
                      </w:r>
                      <w:r w:rsidR="00FA6679" w:rsidRPr="00FA6679">
                        <w:rPr>
                          <w:u w:val="wave"/>
                        </w:rPr>
                        <w:t>月</w:t>
                      </w:r>
                      <w:r w:rsidR="00FA6679" w:rsidRPr="00FA6679">
                        <w:rPr>
                          <w:u w:val="wave"/>
                        </w:rPr>
                        <w:t>10</w:t>
                      </w:r>
                      <w:r w:rsidR="00FA6679" w:rsidRPr="00FA6679">
                        <w:rPr>
                          <w:u w:val="wave"/>
                        </w:rPr>
                        <w:t>日より開始します。</w:t>
                      </w:r>
                      <w:r w:rsidR="00FA6679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新型コロナウイルス感染症対応</w:t>
                      </w:r>
                      <w:r>
                        <w:t>として人数に制限を</w:t>
                      </w:r>
                      <w:r>
                        <w:rPr>
                          <w:rFonts w:hint="eastAsia"/>
                        </w:rPr>
                        <w:t>設ける</w:t>
                      </w:r>
                      <w:r>
                        <w:t>とともに、感染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拡大し</w:t>
                      </w:r>
                      <w:r>
                        <w:rPr>
                          <w:rFonts w:hint="eastAsia"/>
                        </w:rPr>
                        <w:t>た</w:t>
                      </w:r>
                      <w:r>
                        <w:t>場合は対面</w:t>
                      </w:r>
                      <w:r>
                        <w:rPr>
                          <w:rFonts w:hint="eastAsia"/>
                        </w:rPr>
                        <w:t>方式を</w:t>
                      </w:r>
                      <w:r>
                        <w:t>取りやめ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場合もございますことをご</w:t>
                      </w:r>
                      <w:r>
                        <w:rPr>
                          <w:rFonts w:hint="eastAsia"/>
                        </w:rPr>
                        <w:t>了承</w:t>
                      </w:r>
                      <w:r>
                        <w:t>くださいませ。</w:t>
                      </w:r>
                    </w:p>
                  </w:txbxContent>
                </v:textbox>
              </v:shape>
            </w:pict>
          </mc:Fallback>
        </mc:AlternateContent>
      </w:r>
      <w:r w:rsidR="00FA66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4433CA" wp14:editId="7E839F2D">
                <wp:simplePos x="0" y="0"/>
                <wp:positionH relativeFrom="column">
                  <wp:posOffset>143510</wp:posOffset>
                </wp:positionH>
                <wp:positionV relativeFrom="paragraph">
                  <wp:posOffset>42545</wp:posOffset>
                </wp:positionV>
                <wp:extent cx="5640070" cy="25400"/>
                <wp:effectExtent l="0" t="0" r="36830" b="317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0070" cy="2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F99FD" id="直線コネクタ 40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3.35pt" to="455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" strokecolor="red" strokeweight=".5pt">
                <v:stroke dashstyle="3 1" joinstyle="miter"/>
              </v:line>
            </w:pict>
          </mc:Fallback>
        </mc:AlternateContent>
      </w:r>
    </w:p>
    <w:p w:rsidR="00AF6E2C" w:rsidRDefault="00AF6E2C">
      <w:pPr>
        <w:widowControl/>
        <w:jc w:val="left"/>
      </w:pPr>
    </w:p>
    <w:p w:rsidR="00AF6E2C" w:rsidRDefault="00D2072A">
      <w:pPr>
        <w:widowControl/>
        <w:jc w:val="left"/>
      </w:pPr>
      <w:r w:rsidRPr="003F6919">
        <w:rPr>
          <w:noProof/>
        </w:rPr>
        <w:drawing>
          <wp:anchor distT="0" distB="0" distL="114300" distR="114300" simplePos="0" relativeHeight="251752448" behindDoc="0" locked="0" layoutInCell="1" allowOverlap="1" wp14:anchorId="171C36A8" wp14:editId="30697C1C">
            <wp:simplePos x="0" y="0"/>
            <wp:positionH relativeFrom="column">
              <wp:posOffset>4957511</wp:posOffset>
            </wp:positionH>
            <wp:positionV relativeFrom="paragraph">
              <wp:posOffset>38100</wp:posOffset>
            </wp:positionV>
            <wp:extent cx="859056" cy="8203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056" cy="82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B2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69B825" wp14:editId="47CA53AF">
                <wp:simplePos x="0" y="0"/>
                <wp:positionH relativeFrom="column">
                  <wp:posOffset>-669925</wp:posOffset>
                </wp:positionH>
                <wp:positionV relativeFrom="paragraph">
                  <wp:posOffset>255270</wp:posOffset>
                </wp:positionV>
                <wp:extent cx="655320" cy="510540"/>
                <wp:effectExtent l="0" t="0" r="11430" b="228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24" w:rsidRPr="00333B20" w:rsidRDefault="00AB4C24" w:rsidP="00AB4C2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33B20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B825" id="テキスト ボックス 31" o:spid="_x0000_s1039" type="#_x0000_t202" style="position:absolute;margin-left:-52.75pt;margin-top:20.1pt;width:51.6pt;height:4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" filled="f" strokecolor="#7b7b7b [2406]" strokeweight="1.5pt">
                <v:textbox>
                  <w:txbxContent>
                    <w:p w:rsidR="00AB4C24" w:rsidRPr="00333B20" w:rsidRDefault="00AB4C24" w:rsidP="00AB4C2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  <w:szCs w:val="28"/>
                        </w:rPr>
                      </w:pPr>
                      <w:r w:rsidRPr="00333B20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  <w:szCs w:val="28"/>
                        </w:rPr>
                        <w:t>参加</w:t>
                      </w:r>
                    </w:p>
                  </w:txbxContent>
                </v:textbox>
              </v:shape>
            </w:pict>
          </mc:Fallback>
        </mc:AlternateContent>
      </w:r>
    </w:p>
    <w:p w:rsidR="00AF6E2C" w:rsidRDefault="00AF6E2C">
      <w:pPr>
        <w:widowControl/>
        <w:jc w:val="left"/>
      </w:pPr>
    </w:p>
    <w:p w:rsidR="00AF6E2C" w:rsidRDefault="00AF6E2C">
      <w:pPr>
        <w:widowControl/>
        <w:jc w:val="left"/>
      </w:pPr>
    </w:p>
    <w:p w:rsidR="00AF6E2C" w:rsidRDefault="00AF6E2C">
      <w:pPr>
        <w:widowControl/>
        <w:jc w:val="left"/>
      </w:pPr>
    </w:p>
    <w:p w:rsidR="00474043" w:rsidRDefault="00333B20" w:rsidP="00C4290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1147445</wp:posOffset>
                </wp:positionV>
                <wp:extent cx="655320" cy="510540"/>
                <wp:effectExtent l="0" t="0" r="11430" b="2286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F0" w:rsidRPr="00333B20" w:rsidRDefault="000B62F0" w:rsidP="00AB4C2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33B20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0" type="#_x0000_t202" style="position:absolute;margin-left:-49.65pt;margin-top:90.35pt;width:51.6pt;height:4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" filled="f" strokecolor="#7b7b7b [2406]" strokeweight="1.5pt">
                <v:textbox>
                  <w:txbxContent>
                    <w:p w:rsidR="000B62F0" w:rsidRPr="00333B20" w:rsidRDefault="000B62F0" w:rsidP="00AB4C2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  <w:szCs w:val="28"/>
                        </w:rPr>
                      </w:pPr>
                      <w:r w:rsidRPr="00333B20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  <w:szCs w:val="28"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  <w:r w:rsidR="00C744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5A70A" wp14:editId="1FC61987">
                <wp:simplePos x="0" y="0"/>
                <wp:positionH relativeFrom="column">
                  <wp:posOffset>146685</wp:posOffset>
                </wp:positionH>
                <wp:positionV relativeFrom="paragraph">
                  <wp:posOffset>1261745</wp:posOffset>
                </wp:positionV>
                <wp:extent cx="4511040" cy="335280"/>
                <wp:effectExtent l="0" t="0" r="381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57B" w:rsidRPr="00DD48AC" w:rsidRDefault="00C1457B">
                            <w:pPr>
                              <w:rPr>
                                <w:sz w:val="22"/>
                              </w:rPr>
                            </w:pPr>
                            <w:r w:rsidRPr="00DD48AC">
                              <w:rPr>
                                <w:rFonts w:hint="eastAsia"/>
                                <w:sz w:val="22"/>
                              </w:rPr>
                              <w:t>会員</w:t>
                            </w:r>
                            <w:r w:rsidRPr="00DD48AC">
                              <w:rPr>
                                <w:sz w:val="22"/>
                              </w:rPr>
                              <w:t>本人及び</w:t>
                            </w:r>
                            <w:r w:rsidRPr="00DD48AC">
                              <w:rPr>
                                <w:rFonts w:hint="eastAsia"/>
                                <w:sz w:val="22"/>
                              </w:rPr>
                              <w:t>会員</w:t>
                            </w:r>
                            <w:r w:rsidRPr="00DD48AC">
                              <w:rPr>
                                <w:sz w:val="22"/>
                              </w:rPr>
                              <w:t>家族、</w:t>
                            </w:r>
                            <w:r w:rsidRPr="00DD48AC">
                              <w:rPr>
                                <w:rFonts w:hint="eastAsia"/>
                                <w:sz w:val="22"/>
                              </w:rPr>
                              <w:t>会員</w:t>
                            </w:r>
                            <w:r w:rsidRPr="00DD48AC">
                              <w:rPr>
                                <w:sz w:val="22"/>
                              </w:rPr>
                              <w:t>医療機関</w:t>
                            </w:r>
                            <w:r w:rsidRPr="00DD48AC">
                              <w:rPr>
                                <w:rFonts w:hint="eastAsia"/>
                                <w:sz w:val="22"/>
                              </w:rPr>
                              <w:t>職員（</w:t>
                            </w:r>
                            <w:r w:rsidRPr="00DD48AC">
                              <w:rPr>
                                <w:sz w:val="22"/>
                              </w:rPr>
                              <w:t>事前申込制</w:t>
                            </w:r>
                            <w:r w:rsidRPr="00DD48AC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DD48AC">
                              <w:rPr>
                                <w:sz w:val="22"/>
                              </w:rPr>
                              <w:t xml:space="preserve">参加費無料）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A70A" id="テキスト ボックス 16" o:spid="_x0000_s1041" type="#_x0000_t202" style="position:absolute;margin-left:11.55pt;margin-top:99.35pt;width:355.2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" fillcolor="white [3201]" stroked="f" strokeweight=".5pt">
                <v:textbox>
                  <w:txbxContent>
                    <w:p w:rsidR="00C1457B" w:rsidRPr="00DD48AC" w:rsidRDefault="00C1457B">
                      <w:pPr>
                        <w:rPr>
                          <w:sz w:val="22"/>
                        </w:rPr>
                      </w:pPr>
                      <w:r w:rsidRPr="00DD48AC">
                        <w:rPr>
                          <w:rFonts w:hint="eastAsia"/>
                          <w:sz w:val="22"/>
                        </w:rPr>
                        <w:t>会員</w:t>
                      </w:r>
                      <w:r w:rsidRPr="00DD48AC">
                        <w:rPr>
                          <w:sz w:val="22"/>
                        </w:rPr>
                        <w:t>本人及び</w:t>
                      </w:r>
                      <w:r w:rsidRPr="00DD48AC">
                        <w:rPr>
                          <w:rFonts w:hint="eastAsia"/>
                          <w:sz w:val="22"/>
                        </w:rPr>
                        <w:t>会員</w:t>
                      </w:r>
                      <w:r w:rsidRPr="00DD48AC">
                        <w:rPr>
                          <w:sz w:val="22"/>
                        </w:rPr>
                        <w:t>家族、</w:t>
                      </w:r>
                      <w:r w:rsidRPr="00DD48AC">
                        <w:rPr>
                          <w:rFonts w:hint="eastAsia"/>
                          <w:sz w:val="22"/>
                        </w:rPr>
                        <w:t>会員</w:t>
                      </w:r>
                      <w:r w:rsidRPr="00DD48AC">
                        <w:rPr>
                          <w:sz w:val="22"/>
                        </w:rPr>
                        <w:t>医療機関</w:t>
                      </w:r>
                      <w:r w:rsidRPr="00DD48AC">
                        <w:rPr>
                          <w:rFonts w:hint="eastAsia"/>
                          <w:sz w:val="22"/>
                        </w:rPr>
                        <w:t>職員（</w:t>
                      </w:r>
                      <w:r w:rsidRPr="00DD48AC">
                        <w:rPr>
                          <w:sz w:val="22"/>
                        </w:rPr>
                        <w:t>事前申込制</w:t>
                      </w:r>
                      <w:r w:rsidRPr="00DD48AC">
                        <w:rPr>
                          <w:rFonts w:hint="eastAsia"/>
                          <w:sz w:val="22"/>
                        </w:rPr>
                        <w:t>・</w:t>
                      </w:r>
                      <w:r w:rsidRPr="00DD48AC">
                        <w:rPr>
                          <w:sz w:val="22"/>
                        </w:rPr>
                        <w:t xml:space="preserve">参加費無料）　</w:t>
                      </w:r>
                    </w:p>
                  </w:txbxContent>
                </v:textbox>
              </v:shape>
            </w:pict>
          </mc:Fallback>
        </mc:AlternateContent>
      </w:r>
      <w:r w:rsidR="00C7441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FF6687" wp14:editId="0C0D1C67">
                <wp:simplePos x="0" y="0"/>
                <wp:positionH relativeFrom="column">
                  <wp:posOffset>146685</wp:posOffset>
                </wp:positionH>
                <wp:positionV relativeFrom="paragraph">
                  <wp:posOffset>1124585</wp:posOffset>
                </wp:positionV>
                <wp:extent cx="4282440" cy="0"/>
                <wp:effectExtent l="0" t="0" r="2286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2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28FB2" id="直線コネクタ 41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88.55pt" to="348.7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" strokecolor="red" strokeweight=".5pt">
                <v:stroke dashstyle="3 1" joinstyle="miter"/>
              </v:line>
            </w:pict>
          </mc:Fallback>
        </mc:AlternateContent>
      </w:r>
      <w:r w:rsidR="00AB4C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D9C72" wp14:editId="06178800">
                <wp:simplePos x="0" y="0"/>
                <wp:positionH relativeFrom="column">
                  <wp:posOffset>-685800</wp:posOffset>
                </wp:positionH>
                <wp:positionV relativeFrom="paragraph">
                  <wp:posOffset>1607185</wp:posOffset>
                </wp:positionV>
                <wp:extent cx="6903720" cy="4038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6F" w:rsidRDefault="000B6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49506F" w:rsidRPr="00C1457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問合）</w:t>
                            </w:r>
                            <w:r w:rsidR="0049506F" w:rsidRPr="00C1457B">
                              <w:rPr>
                                <w:sz w:val="28"/>
                                <w:szCs w:val="28"/>
                              </w:rPr>
                              <w:t>高知保険医協会事務局</w:t>
                            </w:r>
                            <w:r w:rsidR="0049506F" w:rsidRPr="00C1457B">
                              <w:rPr>
                                <w:sz w:val="28"/>
                                <w:szCs w:val="28"/>
                              </w:rPr>
                              <w:t>TEL088-832-5231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（月～金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～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，土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～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49506F" w:rsidRPr="00C1457B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01071" w:rsidRDefault="00A010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1071" w:rsidRDefault="00A010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1071" w:rsidRDefault="00A0107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9C72" id="テキスト ボックス 15" o:spid="_x0000_s1042" type="#_x0000_t202" style="position:absolute;margin-left:-54pt;margin-top:126.55pt;width:543.6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" fillcolor="white [3201]" stroked="f" strokeweight=".5pt">
                <v:textbox>
                  <w:txbxContent>
                    <w:p w:rsidR="0049506F" w:rsidRDefault="000B6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49506F" w:rsidRPr="00C1457B">
                        <w:rPr>
                          <w:rFonts w:hint="eastAsia"/>
                          <w:sz w:val="28"/>
                          <w:szCs w:val="28"/>
                        </w:rPr>
                        <w:t>問合）</w:t>
                      </w:r>
                      <w:r w:rsidR="0049506F" w:rsidRPr="00C1457B">
                        <w:rPr>
                          <w:sz w:val="28"/>
                          <w:szCs w:val="28"/>
                        </w:rPr>
                        <w:t>高知保険医協会事務局</w:t>
                      </w:r>
                      <w:r w:rsidR="0049506F" w:rsidRPr="00C1457B">
                        <w:rPr>
                          <w:sz w:val="28"/>
                          <w:szCs w:val="28"/>
                        </w:rPr>
                        <w:t>TEL088-832-5231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（月～金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9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：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00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～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17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：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00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，土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9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：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00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～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12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：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00</w:t>
                      </w:r>
                      <w:r w:rsidR="0049506F" w:rsidRPr="00C1457B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A01071" w:rsidRDefault="00A010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01071" w:rsidRDefault="00A010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01071" w:rsidRDefault="00A010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40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A2" w:rsidRDefault="004521A2" w:rsidP="003400E3">
      <w:r>
        <w:separator/>
      </w:r>
    </w:p>
  </w:endnote>
  <w:endnote w:type="continuationSeparator" w:id="0">
    <w:p w:rsidR="004521A2" w:rsidRDefault="004521A2" w:rsidP="0034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A2" w:rsidRDefault="004521A2" w:rsidP="003400E3">
      <w:r>
        <w:separator/>
      </w:r>
    </w:p>
  </w:footnote>
  <w:footnote w:type="continuationSeparator" w:id="0">
    <w:p w:rsidR="004521A2" w:rsidRDefault="004521A2" w:rsidP="0034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B3"/>
    <w:rsid w:val="000001B7"/>
    <w:rsid w:val="000005AC"/>
    <w:rsid w:val="000005F8"/>
    <w:rsid w:val="00000E97"/>
    <w:rsid w:val="00002523"/>
    <w:rsid w:val="00003517"/>
    <w:rsid w:val="000037C4"/>
    <w:rsid w:val="00004C5A"/>
    <w:rsid w:val="00011287"/>
    <w:rsid w:val="000114E5"/>
    <w:rsid w:val="000115F5"/>
    <w:rsid w:val="000126DF"/>
    <w:rsid w:val="00012B8C"/>
    <w:rsid w:val="000132E0"/>
    <w:rsid w:val="00014C42"/>
    <w:rsid w:val="000169F4"/>
    <w:rsid w:val="00020795"/>
    <w:rsid w:val="00021012"/>
    <w:rsid w:val="000212EB"/>
    <w:rsid w:val="00023A65"/>
    <w:rsid w:val="00023BDC"/>
    <w:rsid w:val="00025848"/>
    <w:rsid w:val="00030E4D"/>
    <w:rsid w:val="0003189F"/>
    <w:rsid w:val="000327D7"/>
    <w:rsid w:val="00034426"/>
    <w:rsid w:val="00037F02"/>
    <w:rsid w:val="000436FD"/>
    <w:rsid w:val="0004692E"/>
    <w:rsid w:val="0004714A"/>
    <w:rsid w:val="00047C74"/>
    <w:rsid w:val="000511CE"/>
    <w:rsid w:val="00053E3A"/>
    <w:rsid w:val="00060DAD"/>
    <w:rsid w:val="00060DC3"/>
    <w:rsid w:val="00063FF4"/>
    <w:rsid w:val="0006448E"/>
    <w:rsid w:val="00064A69"/>
    <w:rsid w:val="00065173"/>
    <w:rsid w:val="00066189"/>
    <w:rsid w:val="000663A1"/>
    <w:rsid w:val="00066F26"/>
    <w:rsid w:val="00067186"/>
    <w:rsid w:val="0007023F"/>
    <w:rsid w:val="0007108F"/>
    <w:rsid w:val="00071413"/>
    <w:rsid w:val="000714EE"/>
    <w:rsid w:val="0007283B"/>
    <w:rsid w:val="000733F4"/>
    <w:rsid w:val="00080020"/>
    <w:rsid w:val="000802ED"/>
    <w:rsid w:val="00081244"/>
    <w:rsid w:val="000813F3"/>
    <w:rsid w:val="0008256E"/>
    <w:rsid w:val="00083D4F"/>
    <w:rsid w:val="0008430D"/>
    <w:rsid w:val="00085276"/>
    <w:rsid w:val="00085BE9"/>
    <w:rsid w:val="000860F6"/>
    <w:rsid w:val="00090A6F"/>
    <w:rsid w:val="00090DED"/>
    <w:rsid w:val="0009278A"/>
    <w:rsid w:val="000936D7"/>
    <w:rsid w:val="0009396C"/>
    <w:rsid w:val="00093D87"/>
    <w:rsid w:val="0009445C"/>
    <w:rsid w:val="00094B75"/>
    <w:rsid w:val="000955ED"/>
    <w:rsid w:val="000963BD"/>
    <w:rsid w:val="00097F43"/>
    <w:rsid w:val="000A13E6"/>
    <w:rsid w:val="000A190F"/>
    <w:rsid w:val="000A1F51"/>
    <w:rsid w:val="000A2350"/>
    <w:rsid w:val="000A32B2"/>
    <w:rsid w:val="000A3729"/>
    <w:rsid w:val="000A3D86"/>
    <w:rsid w:val="000A50FF"/>
    <w:rsid w:val="000A6D57"/>
    <w:rsid w:val="000B08B9"/>
    <w:rsid w:val="000B177A"/>
    <w:rsid w:val="000B29F6"/>
    <w:rsid w:val="000B2C76"/>
    <w:rsid w:val="000B328D"/>
    <w:rsid w:val="000B36A7"/>
    <w:rsid w:val="000B42B3"/>
    <w:rsid w:val="000B466B"/>
    <w:rsid w:val="000B4DFC"/>
    <w:rsid w:val="000B62F0"/>
    <w:rsid w:val="000B749B"/>
    <w:rsid w:val="000B78C6"/>
    <w:rsid w:val="000C0D93"/>
    <w:rsid w:val="000C17ED"/>
    <w:rsid w:val="000C2922"/>
    <w:rsid w:val="000C29BC"/>
    <w:rsid w:val="000C4C76"/>
    <w:rsid w:val="000C6D6D"/>
    <w:rsid w:val="000C7137"/>
    <w:rsid w:val="000C7B7D"/>
    <w:rsid w:val="000D02B9"/>
    <w:rsid w:val="000D300F"/>
    <w:rsid w:val="000D3E35"/>
    <w:rsid w:val="000D4F9E"/>
    <w:rsid w:val="000D612A"/>
    <w:rsid w:val="000D7968"/>
    <w:rsid w:val="000E0033"/>
    <w:rsid w:val="000E07B8"/>
    <w:rsid w:val="000E12E7"/>
    <w:rsid w:val="000E1AEE"/>
    <w:rsid w:val="000E1F0E"/>
    <w:rsid w:val="000E1F2A"/>
    <w:rsid w:val="000E5562"/>
    <w:rsid w:val="000E5C9A"/>
    <w:rsid w:val="000E61A2"/>
    <w:rsid w:val="000E7340"/>
    <w:rsid w:val="000E7649"/>
    <w:rsid w:val="000E7932"/>
    <w:rsid w:val="000F02B0"/>
    <w:rsid w:val="000F0AE8"/>
    <w:rsid w:val="000F172A"/>
    <w:rsid w:val="000F36C3"/>
    <w:rsid w:val="000F504E"/>
    <w:rsid w:val="000F50CF"/>
    <w:rsid w:val="000F6888"/>
    <w:rsid w:val="000F7452"/>
    <w:rsid w:val="000F79FD"/>
    <w:rsid w:val="000F7EE7"/>
    <w:rsid w:val="001013A5"/>
    <w:rsid w:val="00101E90"/>
    <w:rsid w:val="00103DDC"/>
    <w:rsid w:val="0010450A"/>
    <w:rsid w:val="001051E0"/>
    <w:rsid w:val="00106B71"/>
    <w:rsid w:val="00107DAD"/>
    <w:rsid w:val="00107E12"/>
    <w:rsid w:val="0011056B"/>
    <w:rsid w:val="00110929"/>
    <w:rsid w:val="001117D6"/>
    <w:rsid w:val="00112EBD"/>
    <w:rsid w:val="00115228"/>
    <w:rsid w:val="0011555A"/>
    <w:rsid w:val="0011589A"/>
    <w:rsid w:val="001159BA"/>
    <w:rsid w:val="0011735D"/>
    <w:rsid w:val="0011765C"/>
    <w:rsid w:val="00117E62"/>
    <w:rsid w:val="00120104"/>
    <w:rsid w:val="001203AB"/>
    <w:rsid w:val="0012218D"/>
    <w:rsid w:val="0012248E"/>
    <w:rsid w:val="00123282"/>
    <w:rsid w:val="00123547"/>
    <w:rsid w:val="00123D06"/>
    <w:rsid w:val="00123E21"/>
    <w:rsid w:val="00125AF9"/>
    <w:rsid w:val="001271D9"/>
    <w:rsid w:val="00130EF4"/>
    <w:rsid w:val="00131AEF"/>
    <w:rsid w:val="00131BB7"/>
    <w:rsid w:val="00133C50"/>
    <w:rsid w:val="001359B0"/>
    <w:rsid w:val="0013674E"/>
    <w:rsid w:val="00140B91"/>
    <w:rsid w:val="00141254"/>
    <w:rsid w:val="00142898"/>
    <w:rsid w:val="001434B1"/>
    <w:rsid w:val="0014440D"/>
    <w:rsid w:val="00144E76"/>
    <w:rsid w:val="00145AB9"/>
    <w:rsid w:val="00145B17"/>
    <w:rsid w:val="001463E1"/>
    <w:rsid w:val="001472C8"/>
    <w:rsid w:val="001527FC"/>
    <w:rsid w:val="001530FB"/>
    <w:rsid w:val="00153978"/>
    <w:rsid w:val="001556B1"/>
    <w:rsid w:val="001566C6"/>
    <w:rsid w:val="00160A7E"/>
    <w:rsid w:val="00160EAC"/>
    <w:rsid w:val="00161090"/>
    <w:rsid w:val="0016119F"/>
    <w:rsid w:val="00161BAE"/>
    <w:rsid w:val="00162768"/>
    <w:rsid w:val="0016282D"/>
    <w:rsid w:val="00163CB8"/>
    <w:rsid w:val="00164044"/>
    <w:rsid w:val="00164AFE"/>
    <w:rsid w:val="00167740"/>
    <w:rsid w:val="00167FB9"/>
    <w:rsid w:val="0017062F"/>
    <w:rsid w:val="001708B6"/>
    <w:rsid w:val="00171C20"/>
    <w:rsid w:val="00171EF6"/>
    <w:rsid w:val="00173FB4"/>
    <w:rsid w:val="00174939"/>
    <w:rsid w:val="00174ACD"/>
    <w:rsid w:val="0017521C"/>
    <w:rsid w:val="00175826"/>
    <w:rsid w:val="00177836"/>
    <w:rsid w:val="00177DDB"/>
    <w:rsid w:val="00177E06"/>
    <w:rsid w:val="00180742"/>
    <w:rsid w:val="00180957"/>
    <w:rsid w:val="00180E29"/>
    <w:rsid w:val="00183DD7"/>
    <w:rsid w:val="00186F98"/>
    <w:rsid w:val="001872DC"/>
    <w:rsid w:val="00190878"/>
    <w:rsid w:val="0019115A"/>
    <w:rsid w:val="00191DAF"/>
    <w:rsid w:val="00194128"/>
    <w:rsid w:val="001956E7"/>
    <w:rsid w:val="00195C14"/>
    <w:rsid w:val="0019623D"/>
    <w:rsid w:val="00196944"/>
    <w:rsid w:val="001977F5"/>
    <w:rsid w:val="001A28A7"/>
    <w:rsid w:val="001A5A11"/>
    <w:rsid w:val="001A5E25"/>
    <w:rsid w:val="001A7940"/>
    <w:rsid w:val="001B060D"/>
    <w:rsid w:val="001B3B68"/>
    <w:rsid w:val="001B4A8B"/>
    <w:rsid w:val="001B57A4"/>
    <w:rsid w:val="001B7718"/>
    <w:rsid w:val="001C08C9"/>
    <w:rsid w:val="001C1244"/>
    <w:rsid w:val="001C1688"/>
    <w:rsid w:val="001C1751"/>
    <w:rsid w:val="001C2182"/>
    <w:rsid w:val="001C3130"/>
    <w:rsid w:val="001C3EA5"/>
    <w:rsid w:val="001C49F5"/>
    <w:rsid w:val="001C6BF9"/>
    <w:rsid w:val="001C70C0"/>
    <w:rsid w:val="001C77B1"/>
    <w:rsid w:val="001D23C7"/>
    <w:rsid w:val="001D2FD5"/>
    <w:rsid w:val="001D3F1D"/>
    <w:rsid w:val="001D3F97"/>
    <w:rsid w:val="001D57D7"/>
    <w:rsid w:val="001E0859"/>
    <w:rsid w:val="001E0F17"/>
    <w:rsid w:val="001E4039"/>
    <w:rsid w:val="001E441E"/>
    <w:rsid w:val="001E4F09"/>
    <w:rsid w:val="001E5A46"/>
    <w:rsid w:val="001E64CB"/>
    <w:rsid w:val="001E6712"/>
    <w:rsid w:val="001E6AD7"/>
    <w:rsid w:val="001E768A"/>
    <w:rsid w:val="001E7740"/>
    <w:rsid w:val="001E78F0"/>
    <w:rsid w:val="001F161B"/>
    <w:rsid w:val="001F1671"/>
    <w:rsid w:val="001F3570"/>
    <w:rsid w:val="001F37D4"/>
    <w:rsid w:val="001F384B"/>
    <w:rsid w:val="001F447F"/>
    <w:rsid w:val="001F4C3C"/>
    <w:rsid w:val="001F5803"/>
    <w:rsid w:val="001F67D7"/>
    <w:rsid w:val="001F74A4"/>
    <w:rsid w:val="002011AC"/>
    <w:rsid w:val="00201AB6"/>
    <w:rsid w:val="002020DE"/>
    <w:rsid w:val="002027BE"/>
    <w:rsid w:val="00203C89"/>
    <w:rsid w:val="0020490E"/>
    <w:rsid w:val="00207EA6"/>
    <w:rsid w:val="00210B19"/>
    <w:rsid w:val="00210BF4"/>
    <w:rsid w:val="00213E23"/>
    <w:rsid w:val="002155B7"/>
    <w:rsid w:val="0021753F"/>
    <w:rsid w:val="0022095B"/>
    <w:rsid w:val="00220D9D"/>
    <w:rsid w:val="002223C8"/>
    <w:rsid w:val="002226D0"/>
    <w:rsid w:val="002226F6"/>
    <w:rsid w:val="002228FA"/>
    <w:rsid w:val="0022295C"/>
    <w:rsid w:val="002232A7"/>
    <w:rsid w:val="0022586D"/>
    <w:rsid w:val="00226EA6"/>
    <w:rsid w:val="00227F18"/>
    <w:rsid w:val="00230417"/>
    <w:rsid w:val="0023065F"/>
    <w:rsid w:val="002314EE"/>
    <w:rsid w:val="00231721"/>
    <w:rsid w:val="002342AD"/>
    <w:rsid w:val="002345D4"/>
    <w:rsid w:val="00235E19"/>
    <w:rsid w:val="0023760D"/>
    <w:rsid w:val="00237E5E"/>
    <w:rsid w:val="00237F4C"/>
    <w:rsid w:val="00240231"/>
    <w:rsid w:val="00240B6B"/>
    <w:rsid w:val="00240C33"/>
    <w:rsid w:val="00241838"/>
    <w:rsid w:val="00242B22"/>
    <w:rsid w:val="00242D96"/>
    <w:rsid w:val="00243B2D"/>
    <w:rsid w:val="00245080"/>
    <w:rsid w:val="002451B8"/>
    <w:rsid w:val="00247DBA"/>
    <w:rsid w:val="00251CA2"/>
    <w:rsid w:val="002524F2"/>
    <w:rsid w:val="002530E4"/>
    <w:rsid w:val="002534A2"/>
    <w:rsid w:val="00255FBD"/>
    <w:rsid w:val="002566AF"/>
    <w:rsid w:val="00257EB5"/>
    <w:rsid w:val="00260536"/>
    <w:rsid w:val="00261145"/>
    <w:rsid w:val="002618B1"/>
    <w:rsid w:val="00261BFF"/>
    <w:rsid w:val="00261DDE"/>
    <w:rsid w:val="00262759"/>
    <w:rsid w:val="00263852"/>
    <w:rsid w:val="002643E6"/>
    <w:rsid w:val="0026535D"/>
    <w:rsid w:val="00267002"/>
    <w:rsid w:val="002676EB"/>
    <w:rsid w:val="00274207"/>
    <w:rsid w:val="0027422A"/>
    <w:rsid w:val="00275107"/>
    <w:rsid w:val="00275822"/>
    <w:rsid w:val="002772CE"/>
    <w:rsid w:val="002833E8"/>
    <w:rsid w:val="00283BAF"/>
    <w:rsid w:val="0028499F"/>
    <w:rsid w:val="00286242"/>
    <w:rsid w:val="00286D4E"/>
    <w:rsid w:val="00287151"/>
    <w:rsid w:val="002913BF"/>
    <w:rsid w:val="002917D4"/>
    <w:rsid w:val="00291ACE"/>
    <w:rsid w:val="00293994"/>
    <w:rsid w:val="00293C39"/>
    <w:rsid w:val="00294642"/>
    <w:rsid w:val="002946A6"/>
    <w:rsid w:val="00296D39"/>
    <w:rsid w:val="002977B1"/>
    <w:rsid w:val="002A07E9"/>
    <w:rsid w:val="002A1607"/>
    <w:rsid w:val="002A3109"/>
    <w:rsid w:val="002A3285"/>
    <w:rsid w:val="002A34CA"/>
    <w:rsid w:val="002A3E85"/>
    <w:rsid w:val="002A3F05"/>
    <w:rsid w:val="002A7429"/>
    <w:rsid w:val="002A7A7B"/>
    <w:rsid w:val="002B2D3D"/>
    <w:rsid w:val="002B3DCC"/>
    <w:rsid w:val="002B3FA1"/>
    <w:rsid w:val="002B5494"/>
    <w:rsid w:val="002B5886"/>
    <w:rsid w:val="002B59F2"/>
    <w:rsid w:val="002B775A"/>
    <w:rsid w:val="002B7EE3"/>
    <w:rsid w:val="002B7FA7"/>
    <w:rsid w:val="002C019E"/>
    <w:rsid w:val="002C1DD6"/>
    <w:rsid w:val="002C270A"/>
    <w:rsid w:val="002C2DED"/>
    <w:rsid w:val="002C3319"/>
    <w:rsid w:val="002C4A4D"/>
    <w:rsid w:val="002D2C72"/>
    <w:rsid w:val="002D2F39"/>
    <w:rsid w:val="002D5572"/>
    <w:rsid w:val="002D5CFA"/>
    <w:rsid w:val="002D6540"/>
    <w:rsid w:val="002D6810"/>
    <w:rsid w:val="002D68E4"/>
    <w:rsid w:val="002E0780"/>
    <w:rsid w:val="002E2B9B"/>
    <w:rsid w:val="002E454D"/>
    <w:rsid w:val="002E6C78"/>
    <w:rsid w:val="002E6E39"/>
    <w:rsid w:val="002E7202"/>
    <w:rsid w:val="002F0284"/>
    <w:rsid w:val="002F2BCB"/>
    <w:rsid w:val="002F529D"/>
    <w:rsid w:val="002F52C0"/>
    <w:rsid w:val="002F53B1"/>
    <w:rsid w:val="002F7A8E"/>
    <w:rsid w:val="002F7D1E"/>
    <w:rsid w:val="002F7F37"/>
    <w:rsid w:val="003011AD"/>
    <w:rsid w:val="00301E99"/>
    <w:rsid w:val="00302037"/>
    <w:rsid w:val="003031F2"/>
    <w:rsid w:val="003032B7"/>
    <w:rsid w:val="00304B51"/>
    <w:rsid w:val="003051FC"/>
    <w:rsid w:val="00306831"/>
    <w:rsid w:val="00307DB3"/>
    <w:rsid w:val="00311405"/>
    <w:rsid w:val="00311598"/>
    <w:rsid w:val="00312DCB"/>
    <w:rsid w:val="0031326A"/>
    <w:rsid w:val="003148DB"/>
    <w:rsid w:val="003165E2"/>
    <w:rsid w:val="00317E13"/>
    <w:rsid w:val="00317EE9"/>
    <w:rsid w:val="00320754"/>
    <w:rsid w:val="00325292"/>
    <w:rsid w:val="00327008"/>
    <w:rsid w:val="00330864"/>
    <w:rsid w:val="00331047"/>
    <w:rsid w:val="0033199D"/>
    <w:rsid w:val="00333249"/>
    <w:rsid w:val="00333B20"/>
    <w:rsid w:val="003345DB"/>
    <w:rsid w:val="00334C9F"/>
    <w:rsid w:val="00334F94"/>
    <w:rsid w:val="00335C8B"/>
    <w:rsid w:val="00336AF0"/>
    <w:rsid w:val="003400E3"/>
    <w:rsid w:val="003422AF"/>
    <w:rsid w:val="003429CC"/>
    <w:rsid w:val="003444F8"/>
    <w:rsid w:val="0034491C"/>
    <w:rsid w:val="00344932"/>
    <w:rsid w:val="00350251"/>
    <w:rsid w:val="00353333"/>
    <w:rsid w:val="00354BAF"/>
    <w:rsid w:val="00356212"/>
    <w:rsid w:val="00356730"/>
    <w:rsid w:val="00356844"/>
    <w:rsid w:val="00356CD6"/>
    <w:rsid w:val="00357BB2"/>
    <w:rsid w:val="003627F2"/>
    <w:rsid w:val="0036392B"/>
    <w:rsid w:val="0036546E"/>
    <w:rsid w:val="003663AB"/>
    <w:rsid w:val="00366401"/>
    <w:rsid w:val="003669E9"/>
    <w:rsid w:val="003739C6"/>
    <w:rsid w:val="00373BA9"/>
    <w:rsid w:val="00374557"/>
    <w:rsid w:val="00375E03"/>
    <w:rsid w:val="003776E2"/>
    <w:rsid w:val="00380233"/>
    <w:rsid w:val="0038094A"/>
    <w:rsid w:val="00380D38"/>
    <w:rsid w:val="00381FCE"/>
    <w:rsid w:val="003823DB"/>
    <w:rsid w:val="003826AB"/>
    <w:rsid w:val="00382A7F"/>
    <w:rsid w:val="00382DA0"/>
    <w:rsid w:val="00383004"/>
    <w:rsid w:val="00383D55"/>
    <w:rsid w:val="00383EED"/>
    <w:rsid w:val="0038431F"/>
    <w:rsid w:val="00385014"/>
    <w:rsid w:val="00385224"/>
    <w:rsid w:val="00385ACF"/>
    <w:rsid w:val="00387C41"/>
    <w:rsid w:val="00390044"/>
    <w:rsid w:val="0039035C"/>
    <w:rsid w:val="00390446"/>
    <w:rsid w:val="0039184D"/>
    <w:rsid w:val="00392394"/>
    <w:rsid w:val="00393067"/>
    <w:rsid w:val="00393EC8"/>
    <w:rsid w:val="00393F5A"/>
    <w:rsid w:val="00394497"/>
    <w:rsid w:val="00394A24"/>
    <w:rsid w:val="00395146"/>
    <w:rsid w:val="0039517C"/>
    <w:rsid w:val="00395289"/>
    <w:rsid w:val="003963A4"/>
    <w:rsid w:val="00397DCF"/>
    <w:rsid w:val="003A14A1"/>
    <w:rsid w:val="003A1715"/>
    <w:rsid w:val="003A2548"/>
    <w:rsid w:val="003A35B2"/>
    <w:rsid w:val="003A4050"/>
    <w:rsid w:val="003A642B"/>
    <w:rsid w:val="003A65B3"/>
    <w:rsid w:val="003A7A8C"/>
    <w:rsid w:val="003B0616"/>
    <w:rsid w:val="003B1C80"/>
    <w:rsid w:val="003B376C"/>
    <w:rsid w:val="003B37E0"/>
    <w:rsid w:val="003B7E10"/>
    <w:rsid w:val="003C3CF7"/>
    <w:rsid w:val="003C3EEF"/>
    <w:rsid w:val="003C40F7"/>
    <w:rsid w:val="003C41E1"/>
    <w:rsid w:val="003C4269"/>
    <w:rsid w:val="003C4F6A"/>
    <w:rsid w:val="003C55E8"/>
    <w:rsid w:val="003C5C74"/>
    <w:rsid w:val="003D091B"/>
    <w:rsid w:val="003D0BE7"/>
    <w:rsid w:val="003D18E4"/>
    <w:rsid w:val="003D4051"/>
    <w:rsid w:val="003D4F3E"/>
    <w:rsid w:val="003D5435"/>
    <w:rsid w:val="003D547C"/>
    <w:rsid w:val="003D6500"/>
    <w:rsid w:val="003D760C"/>
    <w:rsid w:val="003D78F2"/>
    <w:rsid w:val="003D7F39"/>
    <w:rsid w:val="003D7F51"/>
    <w:rsid w:val="003E0477"/>
    <w:rsid w:val="003E0B66"/>
    <w:rsid w:val="003E20D0"/>
    <w:rsid w:val="003E3203"/>
    <w:rsid w:val="003E4809"/>
    <w:rsid w:val="003E5A6B"/>
    <w:rsid w:val="003E6C60"/>
    <w:rsid w:val="003E72BB"/>
    <w:rsid w:val="003E7C76"/>
    <w:rsid w:val="003E7E1D"/>
    <w:rsid w:val="003F140E"/>
    <w:rsid w:val="003F1677"/>
    <w:rsid w:val="003F21F2"/>
    <w:rsid w:val="003F3418"/>
    <w:rsid w:val="003F74AF"/>
    <w:rsid w:val="00400855"/>
    <w:rsid w:val="00400859"/>
    <w:rsid w:val="00401007"/>
    <w:rsid w:val="00401538"/>
    <w:rsid w:val="00401E39"/>
    <w:rsid w:val="00402942"/>
    <w:rsid w:val="004029EC"/>
    <w:rsid w:val="004038BC"/>
    <w:rsid w:val="00404096"/>
    <w:rsid w:val="00404C7D"/>
    <w:rsid w:val="00404CBA"/>
    <w:rsid w:val="00406F4D"/>
    <w:rsid w:val="00407B49"/>
    <w:rsid w:val="00411619"/>
    <w:rsid w:val="00413AB3"/>
    <w:rsid w:val="00413EED"/>
    <w:rsid w:val="00413FC3"/>
    <w:rsid w:val="00414B64"/>
    <w:rsid w:val="00415207"/>
    <w:rsid w:val="004153B5"/>
    <w:rsid w:val="00415578"/>
    <w:rsid w:val="00415BB8"/>
    <w:rsid w:val="00415E90"/>
    <w:rsid w:val="004162A2"/>
    <w:rsid w:val="00416893"/>
    <w:rsid w:val="00416D8E"/>
    <w:rsid w:val="004173E2"/>
    <w:rsid w:val="0042018E"/>
    <w:rsid w:val="00420399"/>
    <w:rsid w:val="004208A4"/>
    <w:rsid w:val="004215CE"/>
    <w:rsid w:val="00422966"/>
    <w:rsid w:val="00424F1C"/>
    <w:rsid w:val="00426B9B"/>
    <w:rsid w:val="0042755A"/>
    <w:rsid w:val="004277FF"/>
    <w:rsid w:val="0042797D"/>
    <w:rsid w:val="00427E9D"/>
    <w:rsid w:val="004303E7"/>
    <w:rsid w:val="004305F8"/>
    <w:rsid w:val="00430986"/>
    <w:rsid w:val="00432B3D"/>
    <w:rsid w:val="00433F87"/>
    <w:rsid w:val="004368B8"/>
    <w:rsid w:val="004371B9"/>
    <w:rsid w:val="00437B14"/>
    <w:rsid w:val="004406BD"/>
    <w:rsid w:val="00441895"/>
    <w:rsid w:val="00444FFE"/>
    <w:rsid w:val="00447064"/>
    <w:rsid w:val="004478EF"/>
    <w:rsid w:val="00447EE2"/>
    <w:rsid w:val="0045039E"/>
    <w:rsid w:val="00450B20"/>
    <w:rsid w:val="004516F6"/>
    <w:rsid w:val="004521A2"/>
    <w:rsid w:val="00453037"/>
    <w:rsid w:val="00454209"/>
    <w:rsid w:val="00455221"/>
    <w:rsid w:val="004567A0"/>
    <w:rsid w:val="0045744E"/>
    <w:rsid w:val="00461739"/>
    <w:rsid w:val="004618A2"/>
    <w:rsid w:val="00461E04"/>
    <w:rsid w:val="004632FC"/>
    <w:rsid w:val="0046550C"/>
    <w:rsid w:val="00465538"/>
    <w:rsid w:val="00465CB8"/>
    <w:rsid w:val="00466BDE"/>
    <w:rsid w:val="00467BB4"/>
    <w:rsid w:val="00467FAE"/>
    <w:rsid w:val="00470443"/>
    <w:rsid w:val="0047265C"/>
    <w:rsid w:val="00472B13"/>
    <w:rsid w:val="00474043"/>
    <w:rsid w:val="00477856"/>
    <w:rsid w:val="00477BAD"/>
    <w:rsid w:val="00481413"/>
    <w:rsid w:val="00482CBE"/>
    <w:rsid w:val="004831D9"/>
    <w:rsid w:val="0048359F"/>
    <w:rsid w:val="0048495C"/>
    <w:rsid w:val="00485004"/>
    <w:rsid w:val="00485BCE"/>
    <w:rsid w:val="004877A8"/>
    <w:rsid w:val="0048789C"/>
    <w:rsid w:val="00490EFD"/>
    <w:rsid w:val="00490F8A"/>
    <w:rsid w:val="004941EC"/>
    <w:rsid w:val="0049506F"/>
    <w:rsid w:val="0049655A"/>
    <w:rsid w:val="004968AE"/>
    <w:rsid w:val="004974A0"/>
    <w:rsid w:val="00497AB5"/>
    <w:rsid w:val="00497BFE"/>
    <w:rsid w:val="004A00EC"/>
    <w:rsid w:val="004A0FA4"/>
    <w:rsid w:val="004A10BF"/>
    <w:rsid w:val="004A1555"/>
    <w:rsid w:val="004A1D15"/>
    <w:rsid w:val="004A2354"/>
    <w:rsid w:val="004A3E1B"/>
    <w:rsid w:val="004A45BB"/>
    <w:rsid w:val="004A532B"/>
    <w:rsid w:val="004A7EC8"/>
    <w:rsid w:val="004B0BF9"/>
    <w:rsid w:val="004B316B"/>
    <w:rsid w:val="004B32E1"/>
    <w:rsid w:val="004B330F"/>
    <w:rsid w:val="004B3858"/>
    <w:rsid w:val="004B3E62"/>
    <w:rsid w:val="004B5ACD"/>
    <w:rsid w:val="004C164D"/>
    <w:rsid w:val="004C3456"/>
    <w:rsid w:val="004C429E"/>
    <w:rsid w:val="004C4A6A"/>
    <w:rsid w:val="004C524B"/>
    <w:rsid w:val="004C53E7"/>
    <w:rsid w:val="004C5B24"/>
    <w:rsid w:val="004C5DB2"/>
    <w:rsid w:val="004C7ADD"/>
    <w:rsid w:val="004D1FAC"/>
    <w:rsid w:val="004D253F"/>
    <w:rsid w:val="004D32AC"/>
    <w:rsid w:val="004D34A8"/>
    <w:rsid w:val="004D3BEC"/>
    <w:rsid w:val="004D4F9A"/>
    <w:rsid w:val="004D5410"/>
    <w:rsid w:val="004D5C0D"/>
    <w:rsid w:val="004D6248"/>
    <w:rsid w:val="004D6B3B"/>
    <w:rsid w:val="004D6F5E"/>
    <w:rsid w:val="004D7609"/>
    <w:rsid w:val="004D7F57"/>
    <w:rsid w:val="004E25D7"/>
    <w:rsid w:val="004E3273"/>
    <w:rsid w:val="004E3ED5"/>
    <w:rsid w:val="004E408E"/>
    <w:rsid w:val="004E44B3"/>
    <w:rsid w:val="004E53F2"/>
    <w:rsid w:val="004E5B14"/>
    <w:rsid w:val="004E6B72"/>
    <w:rsid w:val="004F02DD"/>
    <w:rsid w:val="004F0DBB"/>
    <w:rsid w:val="004F1084"/>
    <w:rsid w:val="004F351B"/>
    <w:rsid w:val="004F4739"/>
    <w:rsid w:val="004F5545"/>
    <w:rsid w:val="004F6AE3"/>
    <w:rsid w:val="004F6B6F"/>
    <w:rsid w:val="004F72F3"/>
    <w:rsid w:val="004F7658"/>
    <w:rsid w:val="00500144"/>
    <w:rsid w:val="0050194E"/>
    <w:rsid w:val="00501CC9"/>
    <w:rsid w:val="00501F9A"/>
    <w:rsid w:val="005027B9"/>
    <w:rsid w:val="005056B2"/>
    <w:rsid w:val="00505ADC"/>
    <w:rsid w:val="00505BB7"/>
    <w:rsid w:val="00511E5B"/>
    <w:rsid w:val="00512FB4"/>
    <w:rsid w:val="00513A27"/>
    <w:rsid w:val="00514459"/>
    <w:rsid w:val="00514992"/>
    <w:rsid w:val="0051606D"/>
    <w:rsid w:val="005164A3"/>
    <w:rsid w:val="005164A6"/>
    <w:rsid w:val="00516C4B"/>
    <w:rsid w:val="00520403"/>
    <w:rsid w:val="00521074"/>
    <w:rsid w:val="0052110C"/>
    <w:rsid w:val="00521644"/>
    <w:rsid w:val="005216CA"/>
    <w:rsid w:val="00521925"/>
    <w:rsid w:val="00521E25"/>
    <w:rsid w:val="00522B34"/>
    <w:rsid w:val="005238E4"/>
    <w:rsid w:val="00523CD9"/>
    <w:rsid w:val="00524162"/>
    <w:rsid w:val="005246A2"/>
    <w:rsid w:val="005265E6"/>
    <w:rsid w:val="00526CF8"/>
    <w:rsid w:val="00526D63"/>
    <w:rsid w:val="0052741B"/>
    <w:rsid w:val="00527D24"/>
    <w:rsid w:val="005309EC"/>
    <w:rsid w:val="00530A19"/>
    <w:rsid w:val="00530F33"/>
    <w:rsid w:val="005325D8"/>
    <w:rsid w:val="0053301C"/>
    <w:rsid w:val="00533657"/>
    <w:rsid w:val="0053372A"/>
    <w:rsid w:val="00534F45"/>
    <w:rsid w:val="00534FC4"/>
    <w:rsid w:val="00535E5B"/>
    <w:rsid w:val="00536B36"/>
    <w:rsid w:val="0054036D"/>
    <w:rsid w:val="00540560"/>
    <w:rsid w:val="00540571"/>
    <w:rsid w:val="00541C1E"/>
    <w:rsid w:val="00541CDB"/>
    <w:rsid w:val="00542022"/>
    <w:rsid w:val="00543B13"/>
    <w:rsid w:val="005449C1"/>
    <w:rsid w:val="005453D9"/>
    <w:rsid w:val="00545948"/>
    <w:rsid w:val="00552A55"/>
    <w:rsid w:val="00553E83"/>
    <w:rsid w:val="00554554"/>
    <w:rsid w:val="0055489D"/>
    <w:rsid w:val="00555310"/>
    <w:rsid w:val="00556B30"/>
    <w:rsid w:val="005570A7"/>
    <w:rsid w:val="00557C77"/>
    <w:rsid w:val="00561AF0"/>
    <w:rsid w:val="00563F1A"/>
    <w:rsid w:val="00564EB3"/>
    <w:rsid w:val="005653E0"/>
    <w:rsid w:val="00566814"/>
    <w:rsid w:val="00567645"/>
    <w:rsid w:val="00567FFA"/>
    <w:rsid w:val="005715FC"/>
    <w:rsid w:val="00573012"/>
    <w:rsid w:val="00573059"/>
    <w:rsid w:val="00573103"/>
    <w:rsid w:val="00573697"/>
    <w:rsid w:val="00573A0D"/>
    <w:rsid w:val="00573C77"/>
    <w:rsid w:val="0057630A"/>
    <w:rsid w:val="00576698"/>
    <w:rsid w:val="00580898"/>
    <w:rsid w:val="005809D5"/>
    <w:rsid w:val="00581018"/>
    <w:rsid w:val="00583451"/>
    <w:rsid w:val="00585CAB"/>
    <w:rsid w:val="00590999"/>
    <w:rsid w:val="00590D0D"/>
    <w:rsid w:val="00590D14"/>
    <w:rsid w:val="00590FCC"/>
    <w:rsid w:val="00591A00"/>
    <w:rsid w:val="0059311C"/>
    <w:rsid w:val="0059377C"/>
    <w:rsid w:val="00593938"/>
    <w:rsid w:val="0059403A"/>
    <w:rsid w:val="00594D26"/>
    <w:rsid w:val="00595425"/>
    <w:rsid w:val="00595497"/>
    <w:rsid w:val="00596A50"/>
    <w:rsid w:val="005A049B"/>
    <w:rsid w:val="005A0F8B"/>
    <w:rsid w:val="005A2A4A"/>
    <w:rsid w:val="005A3001"/>
    <w:rsid w:val="005A31F0"/>
    <w:rsid w:val="005A5BF6"/>
    <w:rsid w:val="005A7EAD"/>
    <w:rsid w:val="005B0BC9"/>
    <w:rsid w:val="005B3748"/>
    <w:rsid w:val="005B38E5"/>
    <w:rsid w:val="005B54E5"/>
    <w:rsid w:val="005C066C"/>
    <w:rsid w:val="005C1C9E"/>
    <w:rsid w:val="005C3048"/>
    <w:rsid w:val="005C56C1"/>
    <w:rsid w:val="005C680A"/>
    <w:rsid w:val="005C6ABE"/>
    <w:rsid w:val="005C6DB6"/>
    <w:rsid w:val="005C720E"/>
    <w:rsid w:val="005C7E16"/>
    <w:rsid w:val="005D0B36"/>
    <w:rsid w:val="005D1198"/>
    <w:rsid w:val="005D1736"/>
    <w:rsid w:val="005D3EFD"/>
    <w:rsid w:val="005D5B19"/>
    <w:rsid w:val="005D78C0"/>
    <w:rsid w:val="005E0682"/>
    <w:rsid w:val="005E2896"/>
    <w:rsid w:val="005E2CDA"/>
    <w:rsid w:val="005E3F2B"/>
    <w:rsid w:val="005E3F32"/>
    <w:rsid w:val="005E63A8"/>
    <w:rsid w:val="005E766B"/>
    <w:rsid w:val="005F0FD3"/>
    <w:rsid w:val="005F228B"/>
    <w:rsid w:val="005F436C"/>
    <w:rsid w:val="005F4550"/>
    <w:rsid w:val="005F4779"/>
    <w:rsid w:val="005F5986"/>
    <w:rsid w:val="005F64A5"/>
    <w:rsid w:val="005F6955"/>
    <w:rsid w:val="005F6F30"/>
    <w:rsid w:val="00600D86"/>
    <w:rsid w:val="00600E2A"/>
    <w:rsid w:val="00601E79"/>
    <w:rsid w:val="00603193"/>
    <w:rsid w:val="0060470D"/>
    <w:rsid w:val="00604D55"/>
    <w:rsid w:val="00605A41"/>
    <w:rsid w:val="006077BE"/>
    <w:rsid w:val="00607D65"/>
    <w:rsid w:val="00610D38"/>
    <w:rsid w:val="00610ED3"/>
    <w:rsid w:val="0061233C"/>
    <w:rsid w:val="00612C90"/>
    <w:rsid w:val="00612D3D"/>
    <w:rsid w:val="00612F13"/>
    <w:rsid w:val="006140D4"/>
    <w:rsid w:val="00614869"/>
    <w:rsid w:val="00615547"/>
    <w:rsid w:val="00615717"/>
    <w:rsid w:val="00615FBA"/>
    <w:rsid w:val="0061630D"/>
    <w:rsid w:val="006168F2"/>
    <w:rsid w:val="00616A97"/>
    <w:rsid w:val="00617087"/>
    <w:rsid w:val="00620765"/>
    <w:rsid w:val="00621DCC"/>
    <w:rsid w:val="006227B3"/>
    <w:rsid w:val="00624DDC"/>
    <w:rsid w:val="00625E33"/>
    <w:rsid w:val="00626413"/>
    <w:rsid w:val="00626742"/>
    <w:rsid w:val="00626F40"/>
    <w:rsid w:val="0062775B"/>
    <w:rsid w:val="00627787"/>
    <w:rsid w:val="00627CFA"/>
    <w:rsid w:val="006300A0"/>
    <w:rsid w:val="00630997"/>
    <w:rsid w:val="00633DE5"/>
    <w:rsid w:val="00634CBC"/>
    <w:rsid w:val="0063674B"/>
    <w:rsid w:val="00636A7B"/>
    <w:rsid w:val="0063777E"/>
    <w:rsid w:val="006378C2"/>
    <w:rsid w:val="006404CF"/>
    <w:rsid w:val="00641A36"/>
    <w:rsid w:val="00641F00"/>
    <w:rsid w:val="00642145"/>
    <w:rsid w:val="00643BBC"/>
    <w:rsid w:val="00645B32"/>
    <w:rsid w:val="006464DF"/>
    <w:rsid w:val="0064690F"/>
    <w:rsid w:val="00650103"/>
    <w:rsid w:val="006505C9"/>
    <w:rsid w:val="00653071"/>
    <w:rsid w:val="00653236"/>
    <w:rsid w:val="00654745"/>
    <w:rsid w:val="0065478A"/>
    <w:rsid w:val="00654857"/>
    <w:rsid w:val="00655364"/>
    <w:rsid w:val="0065674D"/>
    <w:rsid w:val="006648F5"/>
    <w:rsid w:val="00664A2F"/>
    <w:rsid w:val="00664CFE"/>
    <w:rsid w:val="00664F80"/>
    <w:rsid w:val="00666A13"/>
    <w:rsid w:val="00666A5C"/>
    <w:rsid w:val="00666CB4"/>
    <w:rsid w:val="00667667"/>
    <w:rsid w:val="00670487"/>
    <w:rsid w:val="00671DC7"/>
    <w:rsid w:val="0067200D"/>
    <w:rsid w:val="006721B8"/>
    <w:rsid w:val="00673001"/>
    <w:rsid w:val="00673118"/>
    <w:rsid w:val="00674FFB"/>
    <w:rsid w:val="00676AC1"/>
    <w:rsid w:val="00676F9E"/>
    <w:rsid w:val="00677303"/>
    <w:rsid w:val="006813D2"/>
    <w:rsid w:val="0068147F"/>
    <w:rsid w:val="0068179C"/>
    <w:rsid w:val="00681D2E"/>
    <w:rsid w:val="00681EC4"/>
    <w:rsid w:val="00683111"/>
    <w:rsid w:val="00683550"/>
    <w:rsid w:val="006841D7"/>
    <w:rsid w:val="0068435B"/>
    <w:rsid w:val="00687C11"/>
    <w:rsid w:val="00690907"/>
    <w:rsid w:val="006914FC"/>
    <w:rsid w:val="00694D75"/>
    <w:rsid w:val="0069542C"/>
    <w:rsid w:val="006954FF"/>
    <w:rsid w:val="00696901"/>
    <w:rsid w:val="00696C5D"/>
    <w:rsid w:val="006978D3"/>
    <w:rsid w:val="006979A4"/>
    <w:rsid w:val="006A231B"/>
    <w:rsid w:val="006A2414"/>
    <w:rsid w:val="006A2939"/>
    <w:rsid w:val="006A586E"/>
    <w:rsid w:val="006A6FD5"/>
    <w:rsid w:val="006B12F3"/>
    <w:rsid w:val="006B199B"/>
    <w:rsid w:val="006B1DFB"/>
    <w:rsid w:val="006B2482"/>
    <w:rsid w:val="006B2CD8"/>
    <w:rsid w:val="006B5128"/>
    <w:rsid w:val="006B5AFD"/>
    <w:rsid w:val="006B5E71"/>
    <w:rsid w:val="006B6854"/>
    <w:rsid w:val="006B6DD6"/>
    <w:rsid w:val="006B7C08"/>
    <w:rsid w:val="006C0438"/>
    <w:rsid w:val="006C1046"/>
    <w:rsid w:val="006C3943"/>
    <w:rsid w:val="006C3F25"/>
    <w:rsid w:val="006C5914"/>
    <w:rsid w:val="006C6075"/>
    <w:rsid w:val="006D27FF"/>
    <w:rsid w:val="006D2DC7"/>
    <w:rsid w:val="006D3970"/>
    <w:rsid w:val="006D4F18"/>
    <w:rsid w:val="006E105A"/>
    <w:rsid w:val="006E30E1"/>
    <w:rsid w:val="006E64AD"/>
    <w:rsid w:val="006E7342"/>
    <w:rsid w:val="006E7E4E"/>
    <w:rsid w:val="006F1520"/>
    <w:rsid w:val="006F154E"/>
    <w:rsid w:val="006F202C"/>
    <w:rsid w:val="006F2D1B"/>
    <w:rsid w:val="006F3184"/>
    <w:rsid w:val="006F3190"/>
    <w:rsid w:val="006F62BA"/>
    <w:rsid w:val="007001A3"/>
    <w:rsid w:val="007009BC"/>
    <w:rsid w:val="00701385"/>
    <w:rsid w:val="0070232F"/>
    <w:rsid w:val="007029CA"/>
    <w:rsid w:val="00702D6D"/>
    <w:rsid w:val="00702DCF"/>
    <w:rsid w:val="007034E7"/>
    <w:rsid w:val="007035BF"/>
    <w:rsid w:val="007038DA"/>
    <w:rsid w:val="00703DBE"/>
    <w:rsid w:val="00705DBB"/>
    <w:rsid w:val="00710922"/>
    <w:rsid w:val="007115F9"/>
    <w:rsid w:val="00711BA2"/>
    <w:rsid w:val="00712D62"/>
    <w:rsid w:val="00716CFD"/>
    <w:rsid w:val="00717262"/>
    <w:rsid w:val="00720DB0"/>
    <w:rsid w:val="00720E10"/>
    <w:rsid w:val="00721FCA"/>
    <w:rsid w:val="007220B6"/>
    <w:rsid w:val="00724DD1"/>
    <w:rsid w:val="0072537E"/>
    <w:rsid w:val="007268ED"/>
    <w:rsid w:val="007301D6"/>
    <w:rsid w:val="00731A65"/>
    <w:rsid w:val="00731E9F"/>
    <w:rsid w:val="00732363"/>
    <w:rsid w:val="00732F7B"/>
    <w:rsid w:val="00733A9C"/>
    <w:rsid w:val="00734436"/>
    <w:rsid w:val="0073446D"/>
    <w:rsid w:val="00735A86"/>
    <w:rsid w:val="00736D25"/>
    <w:rsid w:val="007372B2"/>
    <w:rsid w:val="00740DA5"/>
    <w:rsid w:val="007410F8"/>
    <w:rsid w:val="0074111C"/>
    <w:rsid w:val="00741B02"/>
    <w:rsid w:val="00741D78"/>
    <w:rsid w:val="00742297"/>
    <w:rsid w:val="007430FB"/>
    <w:rsid w:val="007440B1"/>
    <w:rsid w:val="007441CF"/>
    <w:rsid w:val="00744A9F"/>
    <w:rsid w:val="007450F4"/>
    <w:rsid w:val="007471CF"/>
    <w:rsid w:val="0075016C"/>
    <w:rsid w:val="00750455"/>
    <w:rsid w:val="0075095E"/>
    <w:rsid w:val="007516FC"/>
    <w:rsid w:val="00751CF6"/>
    <w:rsid w:val="00753D6D"/>
    <w:rsid w:val="0075461A"/>
    <w:rsid w:val="007549A5"/>
    <w:rsid w:val="00756937"/>
    <w:rsid w:val="007569A5"/>
    <w:rsid w:val="00757BBD"/>
    <w:rsid w:val="0076112C"/>
    <w:rsid w:val="0076194C"/>
    <w:rsid w:val="0076251A"/>
    <w:rsid w:val="00762657"/>
    <w:rsid w:val="00762E51"/>
    <w:rsid w:val="007639A9"/>
    <w:rsid w:val="00764B40"/>
    <w:rsid w:val="00765CBA"/>
    <w:rsid w:val="00766EF4"/>
    <w:rsid w:val="0076762C"/>
    <w:rsid w:val="00770C25"/>
    <w:rsid w:val="007713DD"/>
    <w:rsid w:val="007726F2"/>
    <w:rsid w:val="00774061"/>
    <w:rsid w:val="007748FB"/>
    <w:rsid w:val="00774E80"/>
    <w:rsid w:val="007753C4"/>
    <w:rsid w:val="00775F74"/>
    <w:rsid w:val="00784928"/>
    <w:rsid w:val="00786AF9"/>
    <w:rsid w:val="00786D6F"/>
    <w:rsid w:val="00790B18"/>
    <w:rsid w:val="0079171E"/>
    <w:rsid w:val="00792E21"/>
    <w:rsid w:val="0079363E"/>
    <w:rsid w:val="007939EA"/>
    <w:rsid w:val="00793E46"/>
    <w:rsid w:val="0079458A"/>
    <w:rsid w:val="00794833"/>
    <w:rsid w:val="00794ED9"/>
    <w:rsid w:val="00795404"/>
    <w:rsid w:val="00795EE4"/>
    <w:rsid w:val="00796936"/>
    <w:rsid w:val="00797FD8"/>
    <w:rsid w:val="007A2783"/>
    <w:rsid w:val="007A3798"/>
    <w:rsid w:val="007A3910"/>
    <w:rsid w:val="007A3DBB"/>
    <w:rsid w:val="007A4ACD"/>
    <w:rsid w:val="007A5E79"/>
    <w:rsid w:val="007A7688"/>
    <w:rsid w:val="007B2358"/>
    <w:rsid w:val="007B24BD"/>
    <w:rsid w:val="007B2FD0"/>
    <w:rsid w:val="007B30BC"/>
    <w:rsid w:val="007B3225"/>
    <w:rsid w:val="007B3F27"/>
    <w:rsid w:val="007B3F84"/>
    <w:rsid w:val="007B4B31"/>
    <w:rsid w:val="007B4FFA"/>
    <w:rsid w:val="007B532C"/>
    <w:rsid w:val="007B6FB0"/>
    <w:rsid w:val="007B72DA"/>
    <w:rsid w:val="007C0EC3"/>
    <w:rsid w:val="007C1C43"/>
    <w:rsid w:val="007C23BC"/>
    <w:rsid w:val="007C276A"/>
    <w:rsid w:val="007C2D8B"/>
    <w:rsid w:val="007C2DF6"/>
    <w:rsid w:val="007C3D7D"/>
    <w:rsid w:val="007C519F"/>
    <w:rsid w:val="007C6072"/>
    <w:rsid w:val="007C6A41"/>
    <w:rsid w:val="007C6ABF"/>
    <w:rsid w:val="007C712C"/>
    <w:rsid w:val="007D46DE"/>
    <w:rsid w:val="007D4BA7"/>
    <w:rsid w:val="007D626A"/>
    <w:rsid w:val="007D6E58"/>
    <w:rsid w:val="007D71A8"/>
    <w:rsid w:val="007D7AF8"/>
    <w:rsid w:val="007E1E2C"/>
    <w:rsid w:val="007E37D9"/>
    <w:rsid w:val="007E4C54"/>
    <w:rsid w:val="007E64EE"/>
    <w:rsid w:val="007E6598"/>
    <w:rsid w:val="007E6F25"/>
    <w:rsid w:val="007E76FB"/>
    <w:rsid w:val="007F1980"/>
    <w:rsid w:val="007F19DB"/>
    <w:rsid w:val="007F34C5"/>
    <w:rsid w:val="007F38E3"/>
    <w:rsid w:val="007F40E7"/>
    <w:rsid w:val="007F5EA4"/>
    <w:rsid w:val="007F6310"/>
    <w:rsid w:val="007F6937"/>
    <w:rsid w:val="007F6C85"/>
    <w:rsid w:val="007F74DE"/>
    <w:rsid w:val="0080023E"/>
    <w:rsid w:val="00800790"/>
    <w:rsid w:val="00801055"/>
    <w:rsid w:val="00801868"/>
    <w:rsid w:val="00802045"/>
    <w:rsid w:val="00802330"/>
    <w:rsid w:val="00804509"/>
    <w:rsid w:val="0080515D"/>
    <w:rsid w:val="008056C3"/>
    <w:rsid w:val="0080598E"/>
    <w:rsid w:val="00806AA7"/>
    <w:rsid w:val="008078FE"/>
    <w:rsid w:val="008130AE"/>
    <w:rsid w:val="00813237"/>
    <w:rsid w:val="00813657"/>
    <w:rsid w:val="00815402"/>
    <w:rsid w:val="008155B8"/>
    <w:rsid w:val="00815B48"/>
    <w:rsid w:val="00816B0B"/>
    <w:rsid w:val="008176CD"/>
    <w:rsid w:val="008200AA"/>
    <w:rsid w:val="0082165E"/>
    <w:rsid w:val="00821F62"/>
    <w:rsid w:val="00822065"/>
    <w:rsid w:val="008221ED"/>
    <w:rsid w:val="008230E0"/>
    <w:rsid w:val="008269B2"/>
    <w:rsid w:val="00826B87"/>
    <w:rsid w:val="00827724"/>
    <w:rsid w:val="0083015A"/>
    <w:rsid w:val="008318B1"/>
    <w:rsid w:val="008324EC"/>
    <w:rsid w:val="008325D4"/>
    <w:rsid w:val="00832E97"/>
    <w:rsid w:val="00834837"/>
    <w:rsid w:val="00834EA2"/>
    <w:rsid w:val="0083558C"/>
    <w:rsid w:val="00835975"/>
    <w:rsid w:val="00835EA9"/>
    <w:rsid w:val="00837896"/>
    <w:rsid w:val="008400F1"/>
    <w:rsid w:val="008418EB"/>
    <w:rsid w:val="00842375"/>
    <w:rsid w:val="00842DC9"/>
    <w:rsid w:val="00843055"/>
    <w:rsid w:val="00843BAA"/>
    <w:rsid w:val="008443B3"/>
    <w:rsid w:val="008446DB"/>
    <w:rsid w:val="0084610E"/>
    <w:rsid w:val="008461DD"/>
    <w:rsid w:val="00846AE3"/>
    <w:rsid w:val="00847820"/>
    <w:rsid w:val="00850576"/>
    <w:rsid w:val="00851311"/>
    <w:rsid w:val="008524F5"/>
    <w:rsid w:val="00852B22"/>
    <w:rsid w:val="00852FA3"/>
    <w:rsid w:val="008556D2"/>
    <w:rsid w:val="008572CB"/>
    <w:rsid w:val="008577ED"/>
    <w:rsid w:val="00860E5D"/>
    <w:rsid w:val="008610AF"/>
    <w:rsid w:val="008615B6"/>
    <w:rsid w:val="00862568"/>
    <w:rsid w:val="00863264"/>
    <w:rsid w:val="0086361B"/>
    <w:rsid w:val="00863FB8"/>
    <w:rsid w:val="00864083"/>
    <w:rsid w:val="00865662"/>
    <w:rsid w:val="00865FEE"/>
    <w:rsid w:val="00866BE7"/>
    <w:rsid w:val="00867188"/>
    <w:rsid w:val="00870C61"/>
    <w:rsid w:val="00873500"/>
    <w:rsid w:val="00873BA0"/>
    <w:rsid w:val="008743F5"/>
    <w:rsid w:val="0087497E"/>
    <w:rsid w:val="00874FC8"/>
    <w:rsid w:val="00875163"/>
    <w:rsid w:val="0087578B"/>
    <w:rsid w:val="00875DEE"/>
    <w:rsid w:val="00875DFD"/>
    <w:rsid w:val="008764FB"/>
    <w:rsid w:val="008776E4"/>
    <w:rsid w:val="00877A96"/>
    <w:rsid w:val="0088058B"/>
    <w:rsid w:val="00883204"/>
    <w:rsid w:val="008857BA"/>
    <w:rsid w:val="00885D5E"/>
    <w:rsid w:val="008925BD"/>
    <w:rsid w:val="00893169"/>
    <w:rsid w:val="008942C2"/>
    <w:rsid w:val="00895D68"/>
    <w:rsid w:val="00896BFB"/>
    <w:rsid w:val="00896E47"/>
    <w:rsid w:val="00897601"/>
    <w:rsid w:val="008A1366"/>
    <w:rsid w:val="008A13A4"/>
    <w:rsid w:val="008A15D9"/>
    <w:rsid w:val="008A225C"/>
    <w:rsid w:val="008A2BC7"/>
    <w:rsid w:val="008A3498"/>
    <w:rsid w:val="008A3F24"/>
    <w:rsid w:val="008A5846"/>
    <w:rsid w:val="008A5FDD"/>
    <w:rsid w:val="008A6DE6"/>
    <w:rsid w:val="008B10C9"/>
    <w:rsid w:val="008B1A81"/>
    <w:rsid w:val="008B357D"/>
    <w:rsid w:val="008B3ECA"/>
    <w:rsid w:val="008B43B2"/>
    <w:rsid w:val="008B50CC"/>
    <w:rsid w:val="008B7799"/>
    <w:rsid w:val="008C0921"/>
    <w:rsid w:val="008C0E22"/>
    <w:rsid w:val="008C1369"/>
    <w:rsid w:val="008C1506"/>
    <w:rsid w:val="008C216C"/>
    <w:rsid w:val="008C24D0"/>
    <w:rsid w:val="008C2744"/>
    <w:rsid w:val="008C2AF5"/>
    <w:rsid w:val="008C4A15"/>
    <w:rsid w:val="008C4B71"/>
    <w:rsid w:val="008C6879"/>
    <w:rsid w:val="008C7A7A"/>
    <w:rsid w:val="008C7A94"/>
    <w:rsid w:val="008D00D6"/>
    <w:rsid w:val="008D0C86"/>
    <w:rsid w:val="008D0FCF"/>
    <w:rsid w:val="008D289B"/>
    <w:rsid w:val="008D2FAB"/>
    <w:rsid w:val="008D3859"/>
    <w:rsid w:val="008D4B11"/>
    <w:rsid w:val="008D5221"/>
    <w:rsid w:val="008E0F06"/>
    <w:rsid w:val="008E1B28"/>
    <w:rsid w:val="008E1BC8"/>
    <w:rsid w:val="008E1DAC"/>
    <w:rsid w:val="008E230A"/>
    <w:rsid w:val="008E4A0C"/>
    <w:rsid w:val="008E5AE1"/>
    <w:rsid w:val="008E6100"/>
    <w:rsid w:val="008F0646"/>
    <w:rsid w:val="008F067D"/>
    <w:rsid w:val="008F0A1D"/>
    <w:rsid w:val="008F0FB8"/>
    <w:rsid w:val="008F1938"/>
    <w:rsid w:val="008F1A6E"/>
    <w:rsid w:val="008F2549"/>
    <w:rsid w:val="008F4D0B"/>
    <w:rsid w:val="008F5D4D"/>
    <w:rsid w:val="0090004D"/>
    <w:rsid w:val="0090100F"/>
    <w:rsid w:val="00901079"/>
    <w:rsid w:val="00901480"/>
    <w:rsid w:val="0090231F"/>
    <w:rsid w:val="00902F33"/>
    <w:rsid w:val="00903124"/>
    <w:rsid w:val="00904CF7"/>
    <w:rsid w:val="0090566D"/>
    <w:rsid w:val="00905BDB"/>
    <w:rsid w:val="00906A0D"/>
    <w:rsid w:val="00907754"/>
    <w:rsid w:val="0090778A"/>
    <w:rsid w:val="009106BE"/>
    <w:rsid w:val="00910F76"/>
    <w:rsid w:val="00910FCE"/>
    <w:rsid w:val="00911E97"/>
    <w:rsid w:val="00912295"/>
    <w:rsid w:val="0091308F"/>
    <w:rsid w:val="0091311C"/>
    <w:rsid w:val="009133C9"/>
    <w:rsid w:val="009139B9"/>
    <w:rsid w:val="00914456"/>
    <w:rsid w:val="00914641"/>
    <w:rsid w:val="00914662"/>
    <w:rsid w:val="00914FBE"/>
    <w:rsid w:val="00916E66"/>
    <w:rsid w:val="00917FFB"/>
    <w:rsid w:val="00920726"/>
    <w:rsid w:val="00920A3C"/>
    <w:rsid w:val="009219C4"/>
    <w:rsid w:val="009223B4"/>
    <w:rsid w:val="0092293D"/>
    <w:rsid w:val="009244FE"/>
    <w:rsid w:val="009246A4"/>
    <w:rsid w:val="0092481E"/>
    <w:rsid w:val="009269EF"/>
    <w:rsid w:val="0092778C"/>
    <w:rsid w:val="00927C77"/>
    <w:rsid w:val="00931243"/>
    <w:rsid w:val="00932028"/>
    <w:rsid w:val="0093299F"/>
    <w:rsid w:val="00932FCB"/>
    <w:rsid w:val="009333DF"/>
    <w:rsid w:val="009333FA"/>
    <w:rsid w:val="00933953"/>
    <w:rsid w:val="009344A0"/>
    <w:rsid w:val="00934AEC"/>
    <w:rsid w:val="00935DCB"/>
    <w:rsid w:val="0093677B"/>
    <w:rsid w:val="00937216"/>
    <w:rsid w:val="00941025"/>
    <w:rsid w:val="009419DD"/>
    <w:rsid w:val="00942026"/>
    <w:rsid w:val="00942B65"/>
    <w:rsid w:val="00942ECB"/>
    <w:rsid w:val="00943FED"/>
    <w:rsid w:val="009444D2"/>
    <w:rsid w:val="009448E6"/>
    <w:rsid w:val="00946F92"/>
    <w:rsid w:val="009475C1"/>
    <w:rsid w:val="00947B67"/>
    <w:rsid w:val="00950E7D"/>
    <w:rsid w:val="009522D4"/>
    <w:rsid w:val="00954F0B"/>
    <w:rsid w:val="00954F72"/>
    <w:rsid w:val="009561BF"/>
    <w:rsid w:val="00956A3A"/>
    <w:rsid w:val="00956D12"/>
    <w:rsid w:val="00956F1E"/>
    <w:rsid w:val="00957E40"/>
    <w:rsid w:val="0096014A"/>
    <w:rsid w:val="0096024E"/>
    <w:rsid w:val="0096059F"/>
    <w:rsid w:val="00961AB1"/>
    <w:rsid w:val="00963381"/>
    <w:rsid w:val="0096597A"/>
    <w:rsid w:val="00965B14"/>
    <w:rsid w:val="00965D0F"/>
    <w:rsid w:val="00967BF5"/>
    <w:rsid w:val="00967C5B"/>
    <w:rsid w:val="00970302"/>
    <w:rsid w:val="0097048F"/>
    <w:rsid w:val="00970681"/>
    <w:rsid w:val="00970DE8"/>
    <w:rsid w:val="00971B5B"/>
    <w:rsid w:val="009732BF"/>
    <w:rsid w:val="00973B09"/>
    <w:rsid w:val="00975A5D"/>
    <w:rsid w:val="00976E7F"/>
    <w:rsid w:val="009802F1"/>
    <w:rsid w:val="009825C7"/>
    <w:rsid w:val="00983D33"/>
    <w:rsid w:val="00984306"/>
    <w:rsid w:val="00984E3E"/>
    <w:rsid w:val="00987060"/>
    <w:rsid w:val="00987C3D"/>
    <w:rsid w:val="00987E87"/>
    <w:rsid w:val="00987FA5"/>
    <w:rsid w:val="009910A6"/>
    <w:rsid w:val="009927A9"/>
    <w:rsid w:val="00994964"/>
    <w:rsid w:val="00994EFC"/>
    <w:rsid w:val="009950EB"/>
    <w:rsid w:val="00995D06"/>
    <w:rsid w:val="009A04E4"/>
    <w:rsid w:val="009A062C"/>
    <w:rsid w:val="009A0BE2"/>
    <w:rsid w:val="009A1FCC"/>
    <w:rsid w:val="009A2596"/>
    <w:rsid w:val="009A2B97"/>
    <w:rsid w:val="009A34FB"/>
    <w:rsid w:val="009A395D"/>
    <w:rsid w:val="009A557A"/>
    <w:rsid w:val="009A5D14"/>
    <w:rsid w:val="009A6086"/>
    <w:rsid w:val="009A7F56"/>
    <w:rsid w:val="009B03A5"/>
    <w:rsid w:val="009B11FE"/>
    <w:rsid w:val="009B1721"/>
    <w:rsid w:val="009B189A"/>
    <w:rsid w:val="009B1CFF"/>
    <w:rsid w:val="009B2A5E"/>
    <w:rsid w:val="009B2D89"/>
    <w:rsid w:val="009B3015"/>
    <w:rsid w:val="009B3DB0"/>
    <w:rsid w:val="009B4B8E"/>
    <w:rsid w:val="009B5BC7"/>
    <w:rsid w:val="009B62DF"/>
    <w:rsid w:val="009C003A"/>
    <w:rsid w:val="009C0126"/>
    <w:rsid w:val="009C0C4E"/>
    <w:rsid w:val="009C22AD"/>
    <w:rsid w:val="009C30ED"/>
    <w:rsid w:val="009C3369"/>
    <w:rsid w:val="009C384F"/>
    <w:rsid w:val="009C3977"/>
    <w:rsid w:val="009C56A0"/>
    <w:rsid w:val="009C5781"/>
    <w:rsid w:val="009C6823"/>
    <w:rsid w:val="009C6AF5"/>
    <w:rsid w:val="009C70A6"/>
    <w:rsid w:val="009C7CFA"/>
    <w:rsid w:val="009D0885"/>
    <w:rsid w:val="009D0FC5"/>
    <w:rsid w:val="009D1BFB"/>
    <w:rsid w:val="009D20FB"/>
    <w:rsid w:val="009D44BD"/>
    <w:rsid w:val="009D4FA8"/>
    <w:rsid w:val="009D51BE"/>
    <w:rsid w:val="009D5C2B"/>
    <w:rsid w:val="009D6D7A"/>
    <w:rsid w:val="009E1850"/>
    <w:rsid w:val="009E3868"/>
    <w:rsid w:val="009E4171"/>
    <w:rsid w:val="009E46DC"/>
    <w:rsid w:val="009E4BAF"/>
    <w:rsid w:val="009E5BC4"/>
    <w:rsid w:val="009E7A6C"/>
    <w:rsid w:val="009E7D91"/>
    <w:rsid w:val="009E7E6C"/>
    <w:rsid w:val="009F07A8"/>
    <w:rsid w:val="009F473B"/>
    <w:rsid w:val="009F48C1"/>
    <w:rsid w:val="009F4EF5"/>
    <w:rsid w:val="009F5164"/>
    <w:rsid w:val="009F5177"/>
    <w:rsid w:val="009F544E"/>
    <w:rsid w:val="009F6E60"/>
    <w:rsid w:val="009F729B"/>
    <w:rsid w:val="00A00348"/>
    <w:rsid w:val="00A004FC"/>
    <w:rsid w:val="00A01071"/>
    <w:rsid w:val="00A011A2"/>
    <w:rsid w:val="00A01292"/>
    <w:rsid w:val="00A043BF"/>
    <w:rsid w:val="00A05633"/>
    <w:rsid w:val="00A0651A"/>
    <w:rsid w:val="00A07D49"/>
    <w:rsid w:val="00A11C70"/>
    <w:rsid w:val="00A11DF2"/>
    <w:rsid w:val="00A1283A"/>
    <w:rsid w:val="00A1287D"/>
    <w:rsid w:val="00A13018"/>
    <w:rsid w:val="00A14291"/>
    <w:rsid w:val="00A14AF7"/>
    <w:rsid w:val="00A16FA8"/>
    <w:rsid w:val="00A17BED"/>
    <w:rsid w:val="00A215EA"/>
    <w:rsid w:val="00A21A96"/>
    <w:rsid w:val="00A21E53"/>
    <w:rsid w:val="00A22579"/>
    <w:rsid w:val="00A22735"/>
    <w:rsid w:val="00A23236"/>
    <w:rsid w:val="00A23375"/>
    <w:rsid w:val="00A23D66"/>
    <w:rsid w:val="00A244F6"/>
    <w:rsid w:val="00A24EFF"/>
    <w:rsid w:val="00A24F20"/>
    <w:rsid w:val="00A27F79"/>
    <w:rsid w:val="00A30FA1"/>
    <w:rsid w:val="00A30FC9"/>
    <w:rsid w:val="00A3381B"/>
    <w:rsid w:val="00A3388C"/>
    <w:rsid w:val="00A338FA"/>
    <w:rsid w:val="00A35268"/>
    <w:rsid w:val="00A35B23"/>
    <w:rsid w:val="00A369BD"/>
    <w:rsid w:val="00A3739C"/>
    <w:rsid w:val="00A4242B"/>
    <w:rsid w:val="00A43B3F"/>
    <w:rsid w:val="00A43FD5"/>
    <w:rsid w:val="00A4437A"/>
    <w:rsid w:val="00A44546"/>
    <w:rsid w:val="00A44D09"/>
    <w:rsid w:val="00A4504F"/>
    <w:rsid w:val="00A46BC0"/>
    <w:rsid w:val="00A51D50"/>
    <w:rsid w:val="00A524A2"/>
    <w:rsid w:val="00A52BF0"/>
    <w:rsid w:val="00A57BEF"/>
    <w:rsid w:val="00A609FB"/>
    <w:rsid w:val="00A60AA7"/>
    <w:rsid w:val="00A625F3"/>
    <w:rsid w:val="00A63B7B"/>
    <w:rsid w:val="00A640AD"/>
    <w:rsid w:val="00A642AA"/>
    <w:rsid w:val="00A64CCB"/>
    <w:rsid w:val="00A67335"/>
    <w:rsid w:val="00A67375"/>
    <w:rsid w:val="00A74219"/>
    <w:rsid w:val="00A74F14"/>
    <w:rsid w:val="00A75941"/>
    <w:rsid w:val="00A768AF"/>
    <w:rsid w:val="00A77227"/>
    <w:rsid w:val="00A80F8F"/>
    <w:rsid w:val="00A810AE"/>
    <w:rsid w:val="00A82ADE"/>
    <w:rsid w:val="00A839D6"/>
    <w:rsid w:val="00A84A48"/>
    <w:rsid w:val="00A858A2"/>
    <w:rsid w:val="00A85954"/>
    <w:rsid w:val="00A85A20"/>
    <w:rsid w:val="00A874F0"/>
    <w:rsid w:val="00A87FF3"/>
    <w:rsid w:val="00A90713"/>
    <w:rsid w:val="00A910F9"/>
    <w:rsid w:val="00A9369D"/>
    <w:rsid w:val="00A938C2"/>
    <w:rsid w:val="00A941B3"/>
    <w:rsid w:val="00A943B8"/>
    <w:rsid w:val="00A974D1"/>
    <w:rsid w:val="00AA15FA"/>
    <w:rsid w:val="00AA30DC"/>
    <w:rsid w:val="00AA3E3A"/>
    <w:rsid w:val="00AA3E9E"/>
    <w:rsid w:val="00AA6756"/>
    <w:rsid w:val="00AA6966"/>
    <w:rsid w:val="00AA7307"/>
    <w:rsid w:val="00AB0D5D"/>
    <w:rsid w:val="00AB0FDC"/>
    <w:rsid w:val="00AB1DD4"/>
    <w:rsid w:val="00AB3AED"/>
    <w:rsid w:val="00AB4C24"/>
    <w:rsid w:val="00AB66CD"/>
    <w:rsid w:val="00AB73C8"/>
    <w:rsid w:val="00AB7ABA"/>
    <w:rsid w:val="00AC00E7"/>
    <w:rsid w:val="00AC0263"/>
    <w:rsid w:val="00AC04FA"/>
    <w:rsid w:val="00AC0C31"/>
    <w:rsid w:val="00AC2CA3"/>
    <w:rsid w:val="00AC3466"/>
    <w:rsid w:val="00AC3565"/>
    <w:rsid w:val="00AC3CC7"/>
    <w:rsid w:val="00AC5327"/>
    <w:rsid w:val="00AC6BDF"/>
    <w:rsid w:val="00AD0B21"/>
    <w:rsid w:val="00AD1555"/>
    <w:rsid w:val="00AD1A9E"/>
    <w:rsid w:val="00AD1DC8"/>
    <w:rsid w:val="00AD21AB"/>
    <w:rsid w:val="00AD25F9"/>
    <w:rsid w:val="00AD3440"/>
    <w:rsid w:val="00AD3D3C"/>
    <w:rsid w:val="00AD4295"/>
    <w:rsid w:val="00AD43DC"/>
    <w:rsid w:val="00AD464E"/>
    <w:rsid w:val="00AD4B25"/>
    <w:rsid w:val="00AD6290"/>
    <w:rsid w:val="00AD6F69"/>
    <w:rsid w:val="00AD7AE5"/>
    <w:rsid w:val="00AE047B"/>
    <w:rsid w:val="00AE0579"/>
    <w:rsid w:val="00AE1300"/>
    <w:rsid w:val="00AE136F"/>
    <w:rsid w:val="00AE154B"/>
    <w:rsid w:val="00AE19C1"/>
    <w:rsid w:val="00AE1B8D"/>
    <w:rsid w:val="00AE2442"/>
    <w:rsid w:val="00AE3571"/>
    <w:rsid w:val="00AE3C99"/>
    <w:rsid w:val="00AE41D2"/>
    <w:rsid w:val="00AE5B1B"/>
    <w:rsid w:val="00AE6403"/>
    <w:rsid w:val="00AE6AA6"/>
    <w:rsid w:val="00AE75E3"/>
    <w:rsid w:val="00AE7B04"/>
    <w:rsid w:val="00AF1684"/>
    <w:rsid w:val="00AF191D"/>
    <w:rsid w:val="00AF3B48"/>
    <w:rsid w:val="00AF5E9E"/>
    <w:rsid w:val="00AF6E2C"/>
    <w:rsid w:val="00AF6E30"/>
    <w:rsid w:val="00B02E79"/>
    <w:rsid w:val="00B05E9F"/>
    <w:rsid w:val="00B06848"/>
    <w:rsid w:val="00B06E0E"/>
    <w:rsid w:val="00B07929"/>
    <w:rsid w:val="00B11A63"/>
    <w:rsid w:val="00B122A0"/>
    <w:rsid w:val="00B12A46"/>
    <w:rsid w:val="00B13836"/>
    <w:rsid w:val="00B142EE"/>
    <w:rsid w:val="00B147E1"/>
    <w:rsid w:val="00B16B3A"/>
    <w:rsid w:val="00B16B92"/>
    <w:rsid w:val="00B17FCF"/>
    <w:rsid w:val="00B2081B"/>
    <w:rsid w:val="00B20F6E"/>
    <w:rsid w:val="00B2199B"/>
    <w:rsid w:val="00B22D46"/>
    <w:rsid w:val="00B24CD1"/>
    <w:rsid w:val="00B25BFF"/>
    <w:rsid w:val="00B262A1"/>
    <w:rsid w:val="00B3050B"/>
    <w:rsid w:val="00B30D20"/>
    <w:rsid w:val="00B3207C"/>
    <w:rsid w:val="00B325F5"/>
    <w:rsid w:val="00B32CF1"/>
    <w:rsid w:val="00B337F8"/>
    <w:rsid w:val="00B3488D"/>
    <w:rsid w:val="00B34991"/>
    <w:rsid w:val="00B34CF9"/>
    <w:rsid w:val="00B3528A"/>
    <w:rsid w:val="00B3794F"/>
    <w:rsid w:val="00B40521"/>
    <w:rsid w:val="00B410AD"/>
    <w:rsid w:val="00B431EE"/>
    <w:rsid w:val="00B43314"/>
    <w:rsid w:val="00B43A78"/>
    <w:rsid w:val="00B44A92"/>
    <w:rsid w:val="00B45F98"/>
    <w:rsid w:val="00B46841"/>
    <w:rsid w:val="00B46939"/>
    <w:rsid w:val="00B50BE2"/>
    <w:rsid w:val="00B50E7A"/>
    <w:rsid w:val="00B51488"/>
    <w:rsid w:val="00B5241C"/>
    <w:rsid w:val="00B52AB0"/>
    <w:rsid w:val="00B52C28"/>
    <w:rsid w:val="00B53D28"/>
    <w:rsid w:val="00B56D73"/>
    <w:rsid w:val="00B57677"/>
    <w:rsid w:val="00B602F3"/>
    <w:rsid w:val="00B60693"/>
    <w:rsid w:val="00B611E7"/>
    <w:rsid w:val="00B61A80"/>
    <w:rsid w:val="00B61F11"/>
    <w:rsid w:val="00B61FFE"/>
    <w:rsid w:val="00B63083"/>
    <w:rsid w:val="00B63815"/>
    <w:rsid w:val="00B638C0"/>
    <w:rsid w:val="00B63A33"/>
    <w:rsid w:val="00B642C3"/>
    <w:rsid w:val="00B64BFB"/>
    <w:rsid w:val="00B65351"/>
    <w:rsid w:val="00B659B5"/>
    <w:rsid w:val="00B67529"/>
    <w:rsid w:val="00B67942"/>
    <w:rsid w:val="00B70395"/>
    <w:rsid w:val="00B7074D"/>
    <w:rsid w:val="00B73027"/>
    <w:rsid w:val="00B73861"/>
    <w:rsid w:val="00B739B6"/>
    <w:rsid w:val="00B73A4F"/>
    <w:rsid w:val="00B752AA"/>
    <w:rsid w:val="00B75CD2"/>
    <w:rsid w:val="00B80992"/>
    <w:rsid w:val="00B80E86"/>
    <w:rsid w:val="00B83136"/>
    <w:rsid w:val="00B83175"/>
    <w:rsid w:val="00B837BF"/>
    <w:rsid w:val="00B84065"/>
    <w:rsid w:val="00B84D7A"/>
    <w:rsid w:val="00B86072"/>
    <w:rsid w:val="00B8778D"/>
    <w:rsid w:val="00B90A87"/>
    <w:rsid w:val="00B93AE1"/>
    <w:rsid w:val="00B9415A"/>
    <w:rsid w:val="00B951FD"/>
    <w:rsid w:val="00B95A4D"/>
    <w:rsid w:val="00B96D9F"/>
    <w:rsid w:val="00B97EA0"/>
    <w:rsid w:val="00BA0199"/>
    <w:rsid w:val="00BA0F15"/>
    <w:rsid w:val="00BA1166"/>
    <w:rsid w:val="00BA23EF"/>
    <w:rsid w:val="00BA25EB"/>
    <w:rsid w:val="00BA575F"/>
    <w:rsid w:val="00BA5860"/>
    <w:rsid w:val="00BA5C51"/>
    <w:rsid w:val="00BA7152"/>
    <w:rsid w:val="00BA7756"/>
    <w:rsid w:val="00BA7CAC"/>
    <w:rsid w:val="00BB00A9"/>
    <w:rsid w:val="00BB17EA"/>
    <w:rsid w:val="00BB2F99"/>
    <w:rsid w:val="00BB37C9"/>
    <w:rsid w:val="00BB5C20"/>
    <w:rsid w:val="00BB6BDC"/>
    <w:rsid w:val="00BB7AAB"/>
    <w:rsid w:val="00BC12EC"/>
    <w:rsid w:val="00BC1609"/>
    <w:rsid w:val="00BC18FF"/>
    <w:rsid w:val="00BC31A4"/>
    <w:rsid w:val="00BC46D9"/>
    <w:rsid w:val="00BC4866"/>
    <w:rsid w:val="00BC523B"/>
    <w:rsid w:val="00BC6143"/>
    <w:rsid w:val="00BC66C9"/>
    <w:rsid w:val="00BC7462"/>
    <w:rsid w:val="00BC799A"/>
    <w:rsid w:val="00BC7F06"/>
    <w:rsid w:val="00BD015F"/>
    <w:rsid w:val="00BD3A6D"/>
    <w:rsid w:val="00BD58C6"/>
    <w:rsid w:val="00BD63D2"/>
    <w:rsid w:val="00BD7B4D"/>
    <w:rsid w:val="00BE12E0"/>
    <w:rsid w:val="00BE2329"/>
    <w:rsid w:val="00BE5C25"/>
    <w:rsid w:val="00BE6D54"/>
    <w:rsid w:val="00BE7E8B"/>
    <w:rsid w:val="00BF0AE6"/>
    <w:rsid w:val="00BF1668"/>
    <w:rsid w:val="00BF304D"/>
    <w:rsid w:val="00BF3C4C"/>
    <w:rsid w:val="00BF3CBD"/>
    <w:rsid w:val="00BF5223"/>
    <w:rsid w:val="00BF5320"/>
    <w:rsid w:val="00BF54C8"/>
    <w:rsid w:val="00BF5EBA"/>
    <w:rsid w:val="00BF66D1"/>
    <w:rsid w:val="00C006E7"/>
    <w:rsid w:val="00C01051"/>
    <w:rsid w:val="00C0233D"/>
    <w:rsid w:val="00C036B7"/>
    <w:rsid w:val="00C06348"/>
    <w:rsid w:val="00C0724B"/>
    <w:rsid w:val="00C07500"/>
    <w:rsid w:val="00C07D57"/>
    <w:rsid w:val="00C10C15"/>
    <w:rsid w:val="00C1457B"/>
    <w:rsid w:val="00C162E5"/>
    <w:rsid w:val="00C1730A"/>
    <w:rsid w:val="00C207E1"/>
    <w:rsid w:val="00C20D87"/>
    <w:rsid w:val="00C213AF"/>
    <w:rsid w:val="00C22653"/>
    <w:rsid w:val="00C23518"/>
    <w:rsid w:val="00C243E3"/>
    <w:rsid w:val="00C26904"/>
    <w:rsid w:val="00C274ED"/>
    <w:rsid w:val="00C2786D"/>
    <w:rsid w:val="00C32C45"/>
    <w:rsid w:val="00C32E88"/>
    <w:rsid w:val="00C330FD"/>
    <w:rsid w:val="00C34758"/>
    <w:rsid w:val="00C34FDC"/>
    <w:rsid w:val="00C40B47"/>
    <w:rsid w:val="00C40B65"/>
    <w:rsid w:val="00C40CE1"/>
    <w:rsid w:val="00C41BFD"/>
    <w:rsid w:val="00C424EE"/>
    <w:rsid w:val="00C42904"/>
    <w:rsid w:val="00C44BB3"/>
    <w:rsid w:val="00C44E27"/>
    <w:rsid w:val="00C457C8"/>
    <w:rsid w:val="00C4674A"/>
    <w:rsid w:val="00C478FC"/>
    <w:rsid w:val="00C50ABB"/>
    <w:rsid w:val="00C51559"/>
    <w:rsid w:val="00C51956"/>
    <w:rsid w:val="00C51C74"/>
    <w:rsid w:val="00C53069"/>
    <w:rsid w:val="00C5334D"/>
    <w:rsid w:val="00C545B7"/>
    <w:rsid w:val="00C54D8C"/>
    <w:rsid w:val="00C55489"/>
    <w:rsid w:val="00C55BA7"/>
    <w:rsid w:val="00C57D8A"/>
    <w:rsid w:val="00C629D3"/>
    <w:rsid w:val="00C63F68"/>
    <w:rsid w:val="00C7050C"/>
    <w:rsid w:val="00C7087D"/>
    <w:rsid w:val="00C70E1B"/>
    <w:rsid w:val="00C715A5"/>
    <w:rsid w:val="00C71B8F"/>
    <w:rsid w:val="00C723CC"/>
    <w:rsid w:val="00C73486"/>
    <w:rsid w:val="00C73C6C"/>
    <w:rsid w:val="00C74415"/>
    <w:rsid w:val="00C74502"/>
    <w:rsid w:val="00C74FF1"/>
    <w:rsid w:val="00C75444"/>
    <w:rsid w:val="00C7674A"/>
    <w:rsid w:val="00C76E2A"/>
    <w:rsid w:val="00C77D44"/>
    <w:rsid w:val="00C8022C"/>
    <w:rsid w:val="00C80318"/>
    <w:rsid w:val="00C8068D"/>
    <w:rsid w:val="00C82202"/>
    <w:rsid w:val="00C8330A"/>
    <w:rsid w:val="00C83C3C"/>
    <w:rsid w:val="00C8573F"/>
    <w:rsid w:val="00C85934"/>
    <w:rsid w:val="00C8755A"/>
    <w:rsid w:val="00C90479"/>
    <w:rsid w:val="00C91C2C"/>
    <w:rsid w:val="00C92293"/>
    <w:rsid w:val="00C92575"/>
    <w:rsid w:val="00C93720"/>
    <w:rsid w:val="00C94090"/>
    <w:rsid w:val="00C9416C"/>
    <w:rsid w:val="00C9490E"/>
    <w:rsid w:val="00C9491B"/>
    <w:rsid w:val="00C950DA"/>
    <w:rsid w:val="00C9564D"/>
    <w:rsid w:val="00C95BF3"/>
    <w:rsid w:val="00C960A1"/>
    <w:rsid w:val="00C96317"/>
    <w:rsid w:val="00C96DDB"/>
    <w:rsid w:val="00C97041"/>
    <w:rsid w:val="00C97A2A"/>
    <w:rsid w:val="00C97B40"/>
    <w:rsid w:val="00CA0834"/>
    <w:rsid w:val="00CA0EEC"/>
    <w:rsid w:val="00CA15BC"/>
    <w:rsid w:val="00CA1976"/>
    <w:rsid w:val="00CA1BA7"/>
    <w:rsid w:val="00CA3026"/>
    <w:rsid w:val="00CA3AC0"/>
    <w:rsid w:val="00CA43DB"/>
    <w:rsid w:val="00CA4CFA"/>
    <w:rsid w:val="00CA5384"/>
    <w:rsid w:val="00CA543F"/>
    <w:rsid w:val="00CA5AAD"/>
    <w:rsid w:val="00CB0D9D"/>
    <w:rsid w:val="00CB1DE3"/>
    <w:rsid w:val="00CB1ECB"/>
    <w:rsid w:val="00CB22B4"/>
    <w:rsid w:val="00CB26D3"/>
    <w:rsid w:val="00CB3511"/>
    <w:rsid w:val="00CB4225"/>
    <w:rsid w:val="00CB4F00"/>
    <w:rsid w:val="00CB51AC"/>
    <w:rsid w:val="00CB5A4E"/>
    <w:rsid w:val="00CC12E3"/>
    <w:rsid w:val="00CC1537"/>
    <w:rsid w:val="00CC1BEC"/>
    <w:rsid w:val="00CC2552"/>
    <w:rsid w:val="00CC2A13"/>
    <w:rsid w:val="00CC30EE"/>
    <w:rsid w:val="00CC44E2"/>
    <w:rsid w:val="00CC4D03"/>
    <w:rsid w:val="00CC60C4"/>
    <w:rsid w:val="00CD09C4"/>
    <w:rsid w:val="00CD0BCC"/>
    <w:rsid w:val="00CD1991"/>
    <w:rsid w:val="00CD2988"/>
    <w:rsid w:val="00CD481F"/>
    <w:rsid w:val="00CD5A90"/>
    <w:rsid w:val="00CD6675"/>
    <w:rsid w:val="00CD6A3C"/>
    <w:rsid w:val="00CE0672"/>
    <w:rsid w:val="00CE23A8"/>
    <w:rsid w:val="00CE3BD2"/>
    <w:rsid w:val="00CE4F85"/>
    <w:rsid w:val="00CE667B"/>
    <w:rsid w:val="00CF0122"/>
    <w:rsid w:val="00CF041D"/>
    <w:rsid w:val="00CF0945"/>
    <w:rsid w:val="00CF0A77"/>
    <w:rsid w:val="00CF0E3C"/>
    <w:rsid w:val="00CF1448"/>
    <w:rsid w:val="00CF2232"/>
    <w:rsid w:val="00CF2409"/>
    <w:rsid w:val="00CF2C97"/>
    <w:rsid w:val="00CF3411"/>
    <w:rsid w:val="00CF3D19"/>
    <w:rsid w:val="00CF4209"/>
    <w:rsid w:val="00CF652C"/>
    <w:rsid w:val="00D002FE"/>
    <w:rsid w:val="00D01778"/>
    <w:rsid w:val="00D0366D"/>
    <w:rsid w:val="00D04258"/>
    <w:rsid w:val="00D0555F"/>
    <w:rsid w:val="00D061F4"/>
    <w:rsid w:val="00D06247"/>
    <w:rsid w:val="00D076A0"/>
    <w:rsid w:val="00D07C51"/>
    <w:rsid w:val="00D10512"/>
    <w:rsid w:val="00D131E9"/>
    <w:rsid w:val="00D1432F"/>
    <w:rsid w:val="00D1545C"/>
    <w:rsid w:val="00D1593A"/>
    <w:rsid w:val="00D16D1A"/>
    <w:rsid w:val="00D20059"/>
    <w:rsid w:val="00D206B7"/>
    <w:rsid w:val="00D2072A"/>
    <w:rsid w:val="00D20CDE"/>
    <w:rsid w:val="00D210E0"/>
    <w:rsid w:val="00D2133E"/>
    <w:rsid w:val="00D2176C"/>
    <w:rsid w:val="00D230CC"/>
    <w:rsid w:val="00D24C53"/>
    <w:rsid w:val="00D252D6"/>
    <w:rsid w:val="00D25793"/>
    <w:rsid w:val="00D30B5A"/>
    <w:rsid w:val="00D30EC8"/>
    <w:rsid w:val="00D3185A"/>
    <w:rsid w:val="00D31B4B"/>
    <w:rsid w:val="00D32477"/>
    <w:rsid w:val="00D332E6"/>
    <w:rsid w:val="00D34982"/>
    <w:rsid w:val="00D35080"/>
    <w:rsid w:val="00D35542"/>
    <w:rsid w:val="00D372E2"/>
    <w:rsid w:val="00D37389"/>
    <w:rsid w:val="00D410C4"/>
    <w:rsid w:val="00D42DEB"/>
    <w:rsid w:val="00D4315D"/>
    <w:rsid w:val="00D4322F"/>
    <w:rsid w:val="00D43D86"/>
    <w:rsid w:val="00D4427A"/>
    <w:rsid w:val="00D443D3"/>
    <w:rsid w:val="00D446AE"/>
    <w:rsid w:val="00D45DE3"/>
    <w:rsid w:val="00D46CC2"/>
    <w:rsid w:val="00D46F8C"/>
    <w:rsid w:val="00D47071"/>
    <w:rsid w:val="00D47123"/>
    <w:rsid w:val="00D47409"/>
    <w:rsid w:val="00D4778E"/>
    <w:rsid w:val="00D5063C"/>
    <w:rsid w:val="00D50D89"/>
    <w:rsid w:val="00D51B75"/>
    <w:rsid w:val="00D531A3"/>
    <w:rsid w:val="00D539AF"/>
    <w:rsid w:val="00D551C5"/>
    <w:rsid w:val="00D55D81"/>
    <w:rsid w:val="00D5643C"/>
    <w:rsid w:val="00D564EE"/>
    <w:rsid w:val="00D572B7"/>
    <w:rsid w:val="00D5789E"/>
    <w:rsid w:val="00D61A72"/>
    <w:rsid w:val="00D62721"/>
    <w:rsid w:val="00D62757"/>
    <w:rsid w:val="00D62FB9"/>
    <w:rsid w:val="00D66158"/>
    <w:rsid w:val="00D7042C"/>
    <w:rsid w:val="00D7108D"/>
    <w:rsid w:val="00D72EED"/>
    <w:rsid w:val="00D74F4B"/>
    <w:rsid w:val="00D752D3"/>
    <w:rsid w:val="00D760C2"/>
    <w:rsid w:val="00D7685F"/>
    <w:rsid w:val="00D77C1D"/>
    <w:rsid w:val="00D77DD1"/>
    <w:rsid w:val="00D8017E"/>
    <w:rsid w:val="00D801F2"/>
    <w:rsid w:val="00D80651"/>
    <w:rsid w:val="00D80F3D"/>
    <w:rsid w:val="00D81BC3"/>
    <w:rsid w:val="00D8238D"/>
    <w:rsid w:val="00D82470"/>
    <w:rsid w:val="00D827C4"/>
    <w:rsid w:val="00D844B3"/>
    <w:rsid w:val="00D84EE0"/>
    <w:rsid w:val="00D85DA7"/>
    <w:rsid w:val="00D8605C"/>
    <w:rsid w:val="00D86166"/>
    <w:rsid w:val="00D906B5"/>
    <w:rsid w:val="00D908C3"/>
    <w:rsid w:val="00D915C1"/>
    <w:rsid w:val="00D91FE4"/>
    <w:rsid w:val="00D92D93"/>
    <w:rsid w:val="00D92FCE"/>
    <w:rsid w:val="00D93203"/>
    <w:rsid w:val="00D95DD7"/>
    <w:rsid w:val="00DA1317"/>
    <w:rsid w:val="00DA53F3"/>
    <w:rsid w:val="00DA56A4"/>
    <w:rsid w:val="00DA5DD6"/>
    <w:rsid w:val="00DA6C1B"/>
    <w:rsid w:val="00DA6F45"/>
    <w:rsid w:val="00DB0057"/>
    <w:rsid w:val="00DB1BAE"/>
    <w:rsid w:val="00DB3B13"/>
    <w:rsid w:val="00DB3BA8"/>
    <w:rsid w:val="00DB4B3D"/>
    <w:rsid w:val="00DB4FBE"/>
    <w:rsid w:val="00DB5B52"/>
    <w:rsid w:val="00DB6583"/>
    <w:rsid w:val="00DB7064"/>
    <w:rsid w:val="00DB7187"/>
    <w:rsid w:val="00DB7354"/>
    <w:rsid w:val="00DB777A"/>
    <w:rsid w:val="00DC0AB3"/>
    <w:rsid w:val="00DC0C83"/>
    <w:rsid w:val="00DC0D91"/>
    <w:rsid w:val="00DC11E9"/>
    <w:rsid w:val="00DC2505"/>
    <w:rsid w:val="00DC5E53"/>
    <w:rsid w:val="00DC69E8"/>
    <w:rsid w:val="00DC6B4D"/>
    <w:rsid w:val="00DC720C"/>
    <w:rsid w:val="00DC7214"/>
    <w:rsid w:val="00DC7641"/>
    <w:rsid w:val="00DD0CCB"/>
    <w:rsid w:val="00DD2D7E"/>
    <w:rsid w:val="00DD48AC"/>
    <w:rsid w:val="00DD48CA"/>
    <w:rsid w:val="00DD50FA"/>
    <w:rsid w:val="00DD595E"/>
    <w:rsid w:val="00DD665E"/>
    <w:rsid w:val="00DD79C6"/>
    <w:rsid w:val="00DE0F41"/>
    <w:rsid w:val="00DE1067"/>
    <w:rsid w:val="00DE2678"/>
    <w:rsid w:val="00DE2A7D"/>
    <w:rsid w:val="00DE3B97"/>
    <w:rsid w:val="00DE4C43"/>
    <w:rsid w:val="00DE6E45"/>
    <w:rsid w:val="00DE798C"/>
    <w:rsid w:val="00DF27EE"/>
    <w:rsid w:val="00DF34DE"/>
    <w:rsid w:val="00DF3BF6"/>
    <w:rsid w:val="00DF414F"/>
    <w:rsid w:val="00DF4B0F"/>
    <w:rsid w:val="00DF5BB7"/>
    <w:rsid w:val="00DF5D74"/>
    <w:rsid w:val="00DF78F4"/>
    <w:rsid w:val="00DF7B13"/>
    <w:rsid w:val="00E009E3"/>
    <w:rsid w:val="00E01FA4"/>
    <w:rsid w:val="00E0223A"/>
    <w:rsid w:val="00E03985"/>
    <w:rsid w:val="00E03B65"/>
    <w:rsid w:val="00E04017"/>
    <w:rsid w:val="00E04098"/>
    <w:rsid w:val="00E04CBA"/>
    <w:rsid w:val="00E05846"/>
    <w:rsid w:val="00E10162"/>
    <w:rsid w:val="00E11A13"/>
    <w:rsid w:val="00E12568"/>
    <w:rsid w:val="00E1366F"/>
    <w:rsid w:val="00E14CFA"/>
    <w:rsid w:val="00E14E28"/>
    <w:rsid w:val="00E1518C"/>
    <w:rsid w:val="00E15B16"/>
    <w:rsid w:val="00E16763"/>
    <w:rsid w:val="00E17EE9"/>
    <w:rsid w:val="00E205CE"/>
    <w:rsid w:val="00E223DA"/>
    <w:rsid w:val="00E22CBA"/>
    <w:rsid w:val="00E232F1"/>
    <w:rsid w:val="00E25DBE"/>
    <w:rsid w:val="00E26DFD"/>
    <w:rsid w:val="00E27501"/>
    <w:rsid w:val="00E30636"/>
    <w:rsid w:val="00E30CE7"/>
    <w:rsid w:val="00E31AFC"/>
    <w:rsid w:val="00E33022"/>
    <w:rsid w:val="00E34E59"/>
    <w:rsid w:val="00E351E5"/>
    <w:rsid w:val="00E357EB"/>
    <w:rsid w:val="00E37478"/>
    <w:rsid w:val="00E405AC"/>
    <w:rsid w:val="00E40B29"/>
    <w:rsid w:val="00E42B51"/>
    <w:rsid w:val="00E42B78"/>
    <w:rsid w:val="00E459BA"/>
    <w:rsid w:val="00E45D95"/>
    <w:rsid w:val="00E47048"/>
    <w:rsid w:val="00E4788B"/>
    <w:rsid w:val="00E47B08"/>
    <w:rsid w:val="00E50819"/>
    <w:rsid w:val="00E5159C"/>
    <w:rsid w:val="00E52542"/>
    <w:rsid w:val="00E5351D"/>
    <w:rsid w:val="00E54852"/>
    <w:rsid w:val="00E54EB4"/>
    <w:rsid w:val="00E55009"/>
    <w:rsid w:val="00E55586"/>
    <w:rsid w:val="00E56232"/>
    <w:rsid w:val="00E562A8"/>
    <w:rsid w:val="00E5674C"/>
    <w:rsid w:val="00E57020"/>
    <w:rsid w:val="00E5767C"/>
    <w:rsid w:val="00E57D2A"/>
    <w:rsid w:val="00E60476"/>
    <w:rsid w:val="00E604B5"/>
    <w:rsid w:val="00E61B91"/>
    <w:rsid w:val="00E62163"/>
    <w:rsid w:val="00E6356A"/>
    <w:rsid w:val="00E635B7"/>
    <w:rsid w:val="00E637C0"/>
    <w:rsid w:val="00E6436F"/>
    <w:rsid w:val="00E6539D"/>
    <w:rsid w:val="00E65D2F"/>
    <w:rsid w:val="00E678F8"/>
    <w:rsid w:val="00E70C05"/>
    <w:rsid w:val="00E71433"/>
    <w:rsid w:val="00E7320E"/>
    <w:rsid w:val="00E74ED9"/>
    <w:rsid w:val="00E75197"/>
    <w:rsid w:val="00E75769"/>
    <w:rsid w:val="00E75C4D"/>
    <w:rsid w:val="00E764CA"/>
    <w:rsid w:val="00E7754D"/>
    <w:rsid w:val="00E80782"/>
    <w:rsid w:val="00E80EA2"/>
    <w:rsid w:val="00E8378F"/>
    <w:rsid w:val="00E847CE"/>
    <w:rsid w:val="00E8593E"/>
    <w:rsid w:val="00E85C74"/>
    <w:rsid w:val="00E860CF"/>
    <w:rsid w:val="00E873AF"/>
    <w:rsid w:val="00E90A37"/>
    <w:rsid w:val="00E93568"/>
    <w:rsid w:val="00E9382B"/>
    <w:rsid w:val="00E9417F"/>
    <w:rsid w:val="00E96C24"/>
    <w:rsid w:val="00E96CB0"/>
    <w:rsid w:val="00EA1629"/>
    <w:rsid w:val="00EA2409"/>
    <w:rsid w:val="00EA375E"/>
    <w:rsid w:val="00EA391D"/>
    <w:rsid w:val="00EA4996"/>
    <w:rsid w:val="00EA516E"/>
    <w:rsid w:val="00EA70FA"/>
    <w:rsid w:val="00EA7626"/>
    <w:rsid w:val="00EA762F"/>
    <w:rsid w:val="00EA7C83"/>
    <w:rsid w:val="00EB11B3"/>
    <w:rsid w:val="00EB2926"/>
    <w:rsid w:val="00EB2A0E"/>
    <w:rsid w:val="00EB3C04"/>
    <w:rsid w:val="00EB456B"/>
    <w:rsid w:val="00EB654B"/>
    <w:rsid w:val="00EB66B1"/>
    <w:rsid w:val="00EB7524"/>
    <w:rsid w:val="00EC0EB5"/>
    <w:rsid w:val="00EC1AF9"/>
    <w:rsid w:val="00EC203C"/>
    <w:rsid w:val="00EC2679"/>
    <w:rsid w:val="00EC5E7D"/>
    <w:rsid w:val="00EC7842"/>
    <w:rsid w:val="00ED0497"/>
    <w:rsid w:val="00ED0817"/>
    <w:rsid w:val="00ED08BA"/>
    <w:rsid w:val="00ED3194"/>
    <w:rsid w:val="00ED490F"/>
    <w:rsid w:val="00ED5C13"/>
    <w:rsid w:val="00ED5C2C"/>
    <w:rsid w:val="00ED6100"/>
    <w:rsid w:val="00ED65DA"/>
    <w:rsid w:val="00ED692E"/>
    <w:rsid w:val="00ED7267"/>
    <w:rsid w:val="00EE178B"/>
    <w:rsid w:val="00EE2880"/>
    <w:rsid w:val="00EE3B58"/>
    <w:rsid w:val="00EE3B71"/>
    <w:rsid w:val="00EE3BBE"/>
    <w:rsid w:val="00EE5661"/>
    <w:rsid w:val="00EE5847"/>
    <w:rsid w:val="00EE7BAE"/>
    <w:rsid w:val="00EF0862"/>
    <w:rsid w:val="00EF17BA"/>
    <w:rsid w:val="00EF2642"/>
    <w:rsid w:val="00EF2C30"/>
    <w:rsid w:val="00EF2F3D"/>
    <w:rsid w:val="00EF556E"/>
    <w:rsid w:val="00EF7AB9"/>
    <w:rsid w:val="00EF7FE5"/>
    <w:rsid w:val="00F00919"/>
    <w:rsid w:val="00F00BEC"/>
    <w:rsid w:val="00F01477"/>
    <w:rsid w:val="00F01A7B"/>
    <w:rsid w:val="00F024F0"/>
    <w:rsid w:val="00F03036"/>
    <w:rsid w:val="00F034A7"/>
    <w:rsid w:val="00F04417"/>
    <w:rsid w:val="00F04609"/>
    <w:rsid w:val="00F06D1E"/>
    <w:rsid w:val="00F06E0A"/>
    <w:rsid w:val="00F073D6"/>
    <w:rsid w:val="00F077A1"/>
    <w:rsid w:val="00F102DA"/>
    <w:rsid w:val="00F12F18"/>
    <w:rsid w:val="00F13AB2"/>
    <w:rsid w:val="00F13C96"/>
    <w:rsid w:val="00F16685"/>
    <w:rsid w:val="00F178BF"/>
    <w:rsid w:val="00F17920"/>
    <w:rsid w:val="00F20033"/>
    <w:rsid w:val="00F20492"/>
    <w:rsid w:val="00F20586"/>
    <w:rsid w:val="00F20967"/>
    <w:rsid w:val="00F2097F"/>
    <w:rsid w:val="00F21494"/>
    <w:rsid w:val="00F21914"/>
    <w:rsid w:val="00F21F03"/>
    <w:rsid w:val="00F22801"/>
    <w:rsid w:val="00F230DE"/>
    <w:rsid w:val="00F23246"/>
    <w:rsid w:val="00F23733"/>
    <w:rsid w:val="00F24D59"/>
    <w:rsid w:val="00F25DC1"/>
    <w:rsid w:val="00F2713E"/>
    <w:rsid w:val="00F315B3"/>
    <w:rsid w:val="00F33D33"/>
    <w:rsid w:val="00F342BD"/>
    <w:rsid w:val="00F3430E"/>
    <w:rsid w:val="00F34F17"/>
    <w:rsid w:val="00F36B5F"/>
    <w:rsid w:val="00F37BAC"/>
    <w:rsid w:val="00F37D51"/>
    <w:rsid w:val="00F4012F"/>
    <w:rsid w:val="00F404D2"/>
    <w:rsid w:val="00F415C9"/>
    <w:rsid w:val="00F417C9"/>
    <w:rsid w:val="00F41B29"/>
    <w:rsid w:val="00F43FAB"/>
    <w:rsid w:val="00F440F6"/>
    <w:rsid w:val="00F45FFB"/>
    <w:rsid w:val="00F4617E"/>
    <w:rsid w:val="00F464BB"/>
    <w:rsid w:val="00F47967"/>
    <w:rsid w:val="00F50555"/>
    <w:rsid w:val="00F51301"/>
    <w:rsid w:val="00F51C6A"/>
    <w:rsid w:val="00F52352"/>
    <w:rsid w:val="00F5273F"/>
    <w:rsid w:val="00F530E2"/>
    <w:rsid w:val="00F5530C"/>
    <w:rsid w:val="00F55739"/>
    <w:rsid w:val="00F55B8E"/>
    <w:rsid w:val="00F55C27"/>
    <w:rsid w:val="00F578FA"/>
    <w:rsid w:val="00F60083"/>
    <w:rsid w:val="00F60158"/>
    <w:rsid w:val="00F6073B"/>
    <w:rsid w:val="00F61FAD"/>
    <w:rsid w:val="00F630D2"/>
    <w:rsid w:val="00F63774"/>
    <w:rsid w:val="00F654A9"/>
    <w:rsid w:val="00F65612"/>
    <w:rsid w:val="00F7046E"/>
    <w:rsid w:val="00F719E6"/>
    <w:rsid w:val="00F71F12"/>
    <w:rsid w:val="00F72887"/>
    <w:rsid w:val="00F72ECE"/>
    <w:rsid w:val="00F731D5"/>
    <w:rsid w:val="00F76459"/>
    <w:rsid w:val="00F76CF9"/>
    <w:rsid w:val="00F77150"/>
    <w:rsid w:val="00F77464"/>
    <w:rsid w:val="00F77D66"/>
    <w:rsid w:val="00F8213C"/>
    <w:rsid w:val="00F83302"/>
    <w:rsid w:val="00F87C90"/>
    <w:rsid w:val="00F90680"/>
    <w:rsid w:val="00F90857"/>
    <w:rsid w:val="00F90CC8"/>
    <w:rsid w:val="00F930C6"/>
    <w:rsid w:val="00F9455E"/>
    <w:rsid w:val="00F953BF"/>
    <w:rsid w:val="00FA0FAF"/>
    <w:rsid w:val="00FA1D7E"/>
    <w:rsid w:val="00FA2054"/>
    <w:rsid w:val="00FA2860"/>
    <w:rsid w:val="00FA2D77"/>
    <w:rsid w:val="00FA3609"/>
    <w:rsid w:val="00FA361D"/>
    <w:rsid w:val="00FA51F4"/>
    <w:rsid w:val="00FA61E0"/>
    <w:rsid w:val="00FA6511"/>
    <w:rsid w:val="00FA6679"/>
    <w:rsid w:val="00FA6F66"/>
    <w:rsid w:val="00FA709F"/>
    <w:rsid w:val="00FA792D"/>
    <w:rsid w:val="00FB00AF"/>
    <w:rsid w:val="00FB0583"/>
    <w:rsid w:val="00FB0B1D"/>
    <w:rsid w:val="00FB0DE1"/>
    <w:rsid w:val="00FB2930"/>
    <w:rsid w:val="00FB2B12"/>
    <w:rsid w:val="00FB393A"/>
    <w:rsid w:val="00FB3C67"/>
    <w:rsid w:val="00FB445E"/>
    <w:rsid w:val="00FB4C6D"/>
    <w:rsid w:val="00FB5625"/>
    <w:rsid w:val="00FB63F5"/>
    <w:rsid w:val="00FB6AE0"/>
    <w:rsid w:val="00FB7BCD"/>
    <w:rsid w:val="00FC071A"/>
    <w:rsid w:val="00FC0ABC"/>
    <w:rsid w:val="00FC5368"/>
    <w:rsid w:val="00FC53A9"/>
    <w:rsid w:val="00FC5DE3"/>
    <w:rsid w:val="00FC7173"/>
    <w:rsid w:val="00FC7759"/>
    <w:rsid w:val="00FD10FB"/>
    <w:rsid w:val="00FD21A0"/>
    <w:rsid w:val="00FD2AE6"/>
    <w:rsid w:val="00FD2C67"/>
    <w:rsid w:val="00FD3AEB"/>
    <w:rsid w:val="00FD491B"/>
    <w:rsid w:val="00FE1432"/>
    <w:rsid w:val="00FE1524"/>
    <w:rsid w:val="00FE210F"/>
    <w:rsid w:val="00FE2C75"/>
    <w:rsid w:val="00FE3054"/>
    <w:rsid w:val="00FE3537"/>
    <w:rsid w:val="00FE37D4"/>
    <w:rsid w:val="00FF0959"/>
    <w:rsid w:val="00FF2EE1"/>
    <w:rsid w:val="00FF3079"/>
    <w:rsid w:val="00FF31E4"/>
    <w:rsid w:val="00FF3C1D"/>
    <w:rsid w:val="00FF4B21"/>
    <w:rsid w:val="00FF4F13"/>
    <w:rsid w:val="00FF560F"/>
    <w:rsid w:val="00FF5F25"/>
    <w:rsid w:val="00FF624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F6E78-547B-473B-879B-6F7A946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7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0E3"/>
  </w:style>
  <w:style w:type="paragraph" w:styleId="a7">
    <w:name w:val="footer"/>
    <w:basedOn w:val="a"/>
    <w:link w:val="a8"/>
    <w:uiPriority w:val="99"/>
    <w:unhideWhenUsed/>
    <w:rsid w:val="00340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10</cp:revision>
  <cp:lastPrinted>2021-11-04T08:21:00Z</cp:lastPrinted>
  <dcterms:created xsi:type="dcterms:W3CDTF">2021-11-04T07:07:00Z</dcterms:created>
  <dcterms:modified xsi:type="dcterms:W3CDTF">2021-11-05T00:16:00Z</dcterms:modified>
</cp:coreProperties>
</file>